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19A4F" w14:textId="485B8C9D" w:rsidR="006405C1" w:rsidRPr="004E0E75" w:rsidRDefault="006405C1">
      <w:pPr>
        <w:tabs>
          <w:tab w:val="right" w:pos="10980"/>
        </w:tabs>
        <w:ind w:left="-1260"/>
        <w:rPr>
          <w:noProof/>
        </w:rPr>
      </w:pPr>
    </w:p>
    <w:p w14:paraId="48B0ADC3" w14:textId="7B2E2EB6" w:rsidR="006405C1" w:rsidRPr="00277119" w:rsidRDefault="00277119" w:rsidP="000F3FBB">
      <w:pPr>
        <w:tabs>
          <w:tab w:val="right" w:pos="10980"/>
        </w:tabs>
        <w:spacing w:before="480"/>
        <w:rPr>
          <w:rFonts w:ascii="Aptos Display" w:hAnsi="Aptos Display"/>
          <w:b/>
          <w:bCs/>
          <w:caps/>
          <w:snapToGrid w:val="0"/>
          <w:sz w:val="36"/>
        </w:rPr>
      </w:pPr>
      <w:r w:rsidRPr="00277119">
        <w:rPr>
          <w:rFonts w:ascii="Aptos Display" w:hAnsi="Aptos Display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55ADAFC7" wp14:editId="599861F9">
            <wp:simplePos x="0" y="0"/>
            <wp:positionH relativeFrom="column">
              <wp:posOffset>3485515</wp:posOffset>
            </wp:positionH>
            <wp:positionV relativeFrom="paragraph">
              <wp:posOffset>84455</wp:posOffset>
            </wp:positionV>
            <wp:extent cx="1285421" cy="1322630"/>
            <wp:effectExtent l="0" t="0" r="0" b="0"/>
            <wp:wrapNone/>
            <wp:docPr id="2815580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58015" name="Picture 2815580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421" cy="132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5C1" w:rsidRPr="00277119">
        <w:rPr>
          <w:rFonts w:ascii="Aptos Display" w:hAnsi="Aptos Display"/>
          <w:b/>
          <w:bCs/>
          <w:snapToGrid w:val="0"/>
          <w:sz w:val="36"/>
        </w:rPr>
        <w:t>T</w:t>
      </w:r>
      <w:r w:rsidR="006405C1" w:rsidRPr="00277119">
        <w:rPr>
          <w:rFonts w:ascii="Aptos Display" w:hAnsi="Aptos Display"/>
          <w:b/>
          <w:bCs/>
          <w:caps/>
          <w:snapToGrid w:val="0"/>
          <w:sz w:val="36"/>
        </w:rPr>
        <w:t xml:space="preserve">own OF </w:t>
      </w:r>
      <w:r w:rsidR="00C13FB4" w:rsidRPr="00277119">
        <w:rPr>
          <w:rFonts w:ascii="Aptos Display" w:hAnsi="Aptos Display"/>
          <w:b/>
          <w:bCs/>
          <w:caps/>
          <w:snapToGrid w:val="0"/>
          <w:sz w:val="36"/>
        </w:rPr>
        <w:t>Leyden</w:t>
      </w:r>
    </w:p>
    <w:p w14:paraId="3D06FC77" w14:textId="0E36AFA1" w:rsidR="006405C1" w:rsidRPr="00277119" w:rsidRDefault="00C13FB4" w:rsidP="000F3FBB">
      <w:pPr>
        <w:tabs>
          <w:tab w:val="right" w:pos="9360"/>
        </w:tabs>
        <w:rPr>
          <w:rFonts w:ascii="Aptos Display" w:hAnsi="Aptos Display"/>
          <w:b/>
          <w:bCs/>
          <w:caps/>
          <w:snapToGrid w:val="0"/>
        </w:rPr>
      </w:pPr>
      <w:r w:rsidRPr="00277119">
        <w:rPr>
          <w:rFonts w:ascii="Aptos Display" w:hAnsi="Aptos Display"/>
          <w:b/>
          <w:bCs/>
          <w:caps/>
          <w:snapToGrid w:val="0"/>
        </w:rPr>
        <w:t>Leyden</w:t>
      </w:r>
      <w:r w:rsidR="006405C1" w:rsidRPr="00277119">
        <w:rPr>
          <w:rFonts w:ascii="Aptos Display" w:hAnsi="Aptos Display"/>
          <w:b/>
          <w:bCs/>
          <w:caps/>
          <w:snapToGrid w:val="0"/>
        </w:rPr>
        <w:t>, MASSACHUSETTS 0130</w:t>
      </w:r>
      <w:r w:rsidRPr="00277119">
        <w:rPr>
          <w:rFonts w:ascii="Aptos Display" w:hAnsi="Aptos Display"/>
          <w:b/>
          <w:bCs/>
          <w:caps/>
          <w:snapToGrid w:val="0"/>
        </w:rPr>
        <w:t>1</w:t>
      </w:r>
    </w:p>
    <w:p w14:paraId="501026EA" w14:textId="2A710BDE" w:rsidR="006405C1" w:rsidRPr="00277119" w:rsidRDefault="006405C1" w:rsidP="000F3FBB">
      <w:pPr>
        <w:pBdr>
          <w:top w:val="thinThickSmallGap" w:sz="24" w:space="1" w:color="auto"/>
        </w:pBdr>
        <w:tabs>
          <w:tab w:val="right" w:pos="10980"/>
        </w:tabs>
        <w:rPr>
          <w:rFonts w:ascii="Aptos Display" w:hAnsi="Aptos Display"/>
          <w:b/>
          <w:bCs/>
          <w:caps/>
          <w:snapToGrid w:val="0"/>
          <w:sz w:val="8"/>
        </w:rPr>
      </w:pPr>
    </w:p>
    <w:p w14:paraId="16B1B601" w14:textId="1498DDC7" w:rsidR="005F2BC6" w:rsidRPr="00277119" w:rsidRDefault="000F3FBB" w:rsidP="000F3FBB">
      <w:pPr>
        <w:tabs>
          <w:tab w:val="right" w:pos="9360"/>
        </w:tabs>
        <w:rPr>
          <w:rFonts w:ascii="Aptos Display" w:hAnsi="Aptos Display"/>
          <w:b/>
          <w:bCs/>
        </w:rPr>
      </w:pPr>
      <w:r w:rsidRPr="00277119">
        <w:rPr>
          <w:rFonts w:ascii="Aptos Display" w:hAnsi="Aptos Display"/>
          <w:b/>
          <w:bCs/>
        </w:rPr>
        <w:tab/>
      </w:r>
      <w:r w:rsidR="00C13FB4" w:rsidRPr="00277119">
        <w:rPr>
          <w:rFonts w:ascii="Aptos Display" w:hAnsi="Aptos Display"/>
          <w:b/>
          <w:bCs/>
        </w:rPr>
        <w:t>7 Brattleboro Road</w:t>
      </w:r>
    </w:p>
    <w:p w14:paraId="3A9FF36B" w14:textId="78EF504C" w:rsidR="005F2BC6" w:rsidRPr="00277119" w:rsidRDefault="000F3FBB" w:rsidP="000F3FBB">
      <w:pPr>
        <w:tabs>
          <w:tab w:val="right" w:pos="9360"/>
        </w:tabs>
        <w:rPr>
          <w:rFonts w:ascii="Aptos Display" w:hAnsi="Aptos Display"/>
          <w:b/>
          <w:bCs/>
        </w:rPr>
      </w:pPr>
      <w:r w:rsidRPr="00277119">
        <w:rPr>
          <w:rFonts w:ascii="Aptos Display" w:hAnsi="Aptos Display"/>
          <w:b/>
          <w:bCs/>
        </w:rPr>
        <w:tab/>
        <w:t>Leyden</w:t>
      </w:r>
      <w:r w:rsidR="005F2BC6" w:rsidRPr="00277119">
        <w:rPr>
          <w:rFonts w:ascii="Aptos Display" w:hAnsi="Aptos Display"/>
          <w:b/>
          <w:bCs/>
        </w:rPr>
        <w:t>, MA 0130</w:t>
      </w:r>
      <w:r w:rsidRPr="00277119">
        <w:rPr>
          <w:rFonts w:ascii="Aptos Display" w:hAnsi="Aptos Display"/>
          <w:b/>
          <w:bCs/>
        </w:rPr>
        <w:t>1</w:t>
      </w:r>
    </w:p>
    <w:p w14:paraId="69C298A5" w14:textId="505DF41E" w:rsidR="00277119" w:rsidRPr="00277119" w:rsidRDefault="000F3FBB" w:rsidP="000F3FBB">
      <w:pPr>
        <w:tabs>
          <w:tab w:val="right" w:pos="9360"/>
        </w:tabs>
        <w:rPr>
          <w:rFonts w:ascii="Aptos Display" w:hAnsi="Aptos Display"/>
          <w:b/>
          <w:bCs/>
        </w:rPr>
      </w:pPr>
      <w:r w:rsidRPr="00277119">
        <w:rPr>
          <w:rFonts w:ascii="Aptos Display" w:hAnsi="Aptos Display"/>
          <w:b/>
          <w:bCs/>
        </w:rPr>
        <w:tab/>
        <w:t>413</w:t>
      </w:r>
      <w:r w:rsidR="00F16C78" w:rsidRPr="00277119">
        <w:rPr>
          <w:rFonts w:ascii="Aptos Display" w:hAnsi="Aptos Display"/>
          <w:b/>
          <w:bCs/>
        </w:rPr>
        <w:t>-</w:t>
      </w:r>
      <w:r w:rsidR="00610E31">
        <w:rPr>
          <w:rFonts w:ascii="Aptos Display" w:hAnsi="Aptos Display"/>
          <w:b/>
          <w:bCs/>
        </w:rPr>
        <w:t>774</w:t>
      </w:r>
      <w:r w:rsidR="00F16C78" w:rsidRPr="00277119">
        <w:rPr>
          <w:rFonts w:ascii="Aptos Display" w:hAnsi="Aptos Display"/>
          <w:b/>
          <w:bCs/>
        </w:rPr>
        <w:t>-</w:t>
      </w:r>
      <w:r w:rsidRPr="00277119">
        <w:rPr>
          <w:rFonts w:ascii="Aptos Display" w:hAnsi="Aptos Display"/>
          <w:b/>
          <w:bCs/>
        </w:rPr>
        <w:t>4</w:t>
      </w:r>
      <w:r w:rsidR="00F16C78" w:rsidRPr="00277119">
        <w:rPr>
          <w:rFonts w:ascii="Aptos Display" w:hAnsi="Aptos Display"/>
          <w:b/>
          <w:bCs/>
        </w:rPr>
        <w:t>111</w:t>
      </w:r>
      <w:r w:rsidR="00610E31">
        <w:rPr>
          <w:rFonts w:ascii="Aptos Display" w:hAnsi="Aptos Display"/>
          <w:b/>
          <w:bCs/>
        </w:rPr>
        <w:t xml:space="preserve"> Ext: 3</w:t>
      </w:r>
    </w:p>
    <w:p w14:paraId="254A2C69" w14:textId="305B64AE" w:rsidR="00A73375" w:rsidRDefault="00277119" w:rsidP="00277119">
      <w:pPr>
        <w:tabs>
          <w:tab w:val="right" w:pos="9360"/>
        </w:tabs>
        <w:spacing w:after="720"/>
        <w:rPr>
          <w:bCs/>
        </w:rPr>
      </w:pPr>
      <w:r w:rsidRPr="00277119">
        <w:rPr>
          <w:rFonts w:ascii="Aptos Display" w:hAnsi="Aptos Display"/>
          <w:b/>
          <w:bCs/>
        </w:rPr>
        <w:tab/>
        <w:t>TownOfLeyden.Com</w:t>
      </w:r>
      <w:r w:rsidR="00F16C78">
        <w:rPr>
          <w:bCs/>
        </w:rPr>
        <w:t xml:space="preserve"> </w:t>
      </w:r>
    </w:p>
    <w:p w14:paraId="29967823" w14:textId="0FE463BB" w:rsidR="005F2BC6" w:rsidRPr="00277119" w:rsidRDefault="00CB27DB" w:rsidP="00277119">
      <w:pPr>
        <w:overflowPunct/>
        <w:autoSpaceDE/>
        <w:autoSpaceDN/>
        <w:adjustRightInd/>
        <w:spacing w:after="360"/>
        <w:textAlignment w:val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August 13</w:t>
      </w:r>
      <w:r w:rsidR="005F4276">
        <w:rPr>
          <w:rFonts w:ascii="Aptos" w:hAnsi="Aptos"/>
          <w:color w:val="000000"/>
          <w:sz w:val="24"/>
          <w:szCs w:val="24"/>
        </w:rPr>
        <w:t>, 2026</w:t>
      </w:r>
      <w:r w:rsidR="00F16C78" w:rsidRPr="00277119">
        <w:rPr>
          <w:rFonts w:ascii="Aptos" w:hAnsi="Aptos"/>
          <w:color w:val="000000"/>
          <w:sz w:val="24"/>
          <w:szCs w:val="24"/>
        </w:rPr>
        <w:tab/>
      </w:r>
      <w:r w:rsidR="00F16C78" w:rsidRPr="00277119">
        <w:rPr>
          <w:rFonts w:ascii="Aptos" w:hAnsi="Aptos"/>
          <w:color w:val="000000"/>
          <w:sz w:val="24"/>
          <w:szCs w:val="24"/>
        </w:rPr>
        <w:tab/>
      </w:r>
      <w:r w:rsidR="00F16C78" w:rsidRPr="00277119">
        <w:rPr>
          <w:rFonts w:ascii="Aptos" w:hAnsi="Aptos"/>
          <w:color w:val="000000"/>
          <w:sz w:val="24"/>
          <w:szCs w:val="24"/>
        </w:rPr>
        <w:tab/>
      </w:r>
      <w:r w:rsidR="00F16C78" w:rsidRPr="00277119">
        <w:rPr>
          <w:rFonts w:ascii="Aptos" w:hAnsi="Aptos"/>
          <w:color w:val="000000"/>
          <w:sz w:val="24"/>
          <w:szCs w:val="24"/>
        </w:rPr>
        <w:tab/>
      </w:r>
      <w:r w:rsidR="00F16C78" w:rsidRPr="00277119">
        <w:rPr>
          <w:rFonts w:ascii="Aptos" w:hAnsi="Aptos"/>
          <w:color w:val="000000"/>
          <w:sz w:val="24"/>
          <w:szCs w:val="24"/>
        </w:rPr>
        <w:tab/>
      </w:r>
      <w:r w:rsidR="00F16C78" w:rsidRPr="00277119">
        <w:rPr>
          <w:rFonts w:ascii="Aptos" w:hAnsi="Aptos"/>
          <w:color w:val="000000"/>
          <w:sz w:val="24"/>
          <w:szCs w:val="24"/>
        </w:rPr>
        <w:tab/>
      </w:r>
      <w:r w:rsidR="00F16C78" w:rsidRPr="00277119">
        <w:rPr>
          <w:rFonts w:ascii="Aptos" w:hAnsi="Aptos"/>
          <w:color w:val="000000"/>
          <w:sz w:val="24"/>
          <w:szCs w:val="24"/>
        </w:rPr>
        <w:tab/>
      </w:r>
      <w:r w:rsidR="00F16C78" w:rsidRPr="00277119">
        <w:rPr>
          <w:rFonts w:ascii="Aptos" w:hAnsi="Aptos"/>
          <w:color w:val="000000"/>
          <w:sz w:val="24"/>
          <w:szCs w:val="24"/>
        </w:rPr>
        <w:tab/>
      </w:r>
      <w:r w:rsidR="00F16C78" w:rsidRPr="00277119">
        <w:rPr>
          <w:rFonts w:ascii="Aptos" w:hAnsi="Aptos"/>
          <w:color w:val="000000"/>
          <w:sz w:val="24"/>
          <w:szCs w:val="24"/>
        </w:rPr>
        <w:tab/>
      </w:r>
      <w:r w:rsidR="00F16C78" w:rsidRPr="00277119">
        <w:rPr>
          <w:rFonts w:ascii="Aptos" w:hAnsi="Aptos"/>
          <w:color w:val="000000"/>
          <w:sz w:val="24"/>
          <w:szCs w:val="24"/>
        </w:rPr>
        <w:tab/>
      </w:r>
      <w:r w:rsidR="00F16C78" w:rsidRPr="00277119">
        <w:rPr>
          <w:rFonts w:ascii="Aptos" w:hAnsi="Aptos"/>
          <w:color w:val="000000"/>
          <w:sz w:val="24"/>
          <w:szCs w:val="24"/>
        </w:rPr>
        <w:tab/>
        <w:t xml:space="preserve">          </w:t>
      </w:r>
      <w:r w:rsidR="00BF0540" w:rsidRPr="00277119">
        <w:rPr>
          <w:rFonts w:ascii="Aptos" w:hAnsi="Aptos"/>
          <w:color w:val="000000"/>
          <w:sz w:val="24"/>
          <w:szCs w:val="24"/>
        </w:rPr>
        <w:t xml:space="preserve">   </w:t>
      </w:r>
      <w:r w:rsidR="005F2BC6" w:rsidRPr="00277119">
        <w:rPr>
          <w:rFonts w:ascii="Aptos" w:hAnsi="Aptos"/>
          <w:color w:val="000000"/>
          <w:sz w:val="24"/>
          <w:szCs w:val="24"/>
        </w:rPr>
        <w:t xml:space="preserve"> </w:t>
      </w:r>
    </w:p>
    <w:p w14:paraId="48C3B463" w14:textId="5962CA93" w:rsidR="00870DB0" w:rsidRPr="00277119" w:rsidRDefault="00CB27DB" w:rsidP="00870DB0">
      <w:pPr>
        <w:overflowPunct/>
        <w:autoSpaceDE/>
        <w:autoSpaceDN/>
        <w:adjustRightInd/>
        <w:textAlignment w:val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To the public</w:t>
      </w:r>
    </w:p>
    <w:p w14:paraId="16EC2411" w14:textId="7219A9BB" w:rsidR="00870DB0" w:rsidRPr="00277119" w:rsidRDefault="005F4276" w:rsidP="00870DB0">
      <w:pPr>
        <w:overflowPunct/>
        <w:autoSpaceDE/>
        <w:autoSpaceDN/>
        <w:adjustRightInd/>
        <w:textAlignment w:val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Town Clerk’s Office</w:t>
      </w:r>
    </w:p>
    <w:p w14:paraId="7C305B71" w14:textId="187A5284" w:rsidR="00870DB0" w:rsidRPr="00277119" w:rsidRDefault="005F4276" w:rsidP="00870DB0">
      <w:pPr>
        <w:overflowPunct/>
        <w:autoSpaceDE/>
        <w:autoSpaceDN/>
        <w:adjustRightInd/>
        <w:textAlignment w:val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7 Brattleboro Road</w:t>
      </w:r>
    </w:p>
    <w:p w14:paraId="6630F1E3" w14:textId="05B5DF38" w:rsidR="00870DB0" w:rsidRPr="00277119" w:rsidRDefault="005F4276" w:rsidP="00277119">
      <w:pPr>
        <w:overflowPunct/>
        <w:autoSpaceDE/>
        <w:autoSpaceDN/>
        <w:adjustRightInd/>
        <w:spacing w:after="480"/>
        <w:textAlignment w:val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Leyden, MA 01301</w:t>
      </w:r>
    </w:p>
    <w:p w14:paraId="4EFD15B9" w14:textId="5FBB18E2" w:rsidR="005F4276" w:rsidRDefault="00CB27DB" w:rsidP="00277119">
      <w:pPr>
        <w:spacing w:after="1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Early in-person voting hours are as follows in the Town Clerks Office at the Town Offices</w:t>
      </w:r>
      <w:r w:rsidR="00F576F1">
        <w:rPr>
          <w:rFonts w:ascii="Aptos" w:hAnsi="Aptos"/>
          <w:sz w:val="24"/>
          <w:szCs w:val="24"/>
        </w:rPr>
        <w:t xml:space="preserve"> for the State Primary Election on September 1st</w:t>
      </w:r>
      <w:r>
        <w:rPr>
          <w:rFonts w:ascii="Aptos" w:hAnsi="Aptos"/>
          <w:sz w:val="24"/>
          <w:szCs w:val="24"/>
        </w:rPr>
        <w:t xml:space="preserve">: </w:t>
      </w:r>
    </w:p>
    <w:p w14:paraId="24CC4D68" w14:textId="77777777" w:rsidR="00CB27DB" w:rsidRDefault="00CB27DB" w:rsidP="00277119">
      <w:pPr>
        <w:spacing w:after="120"/>
        <w:rPr>
          <w:rFonts w:ascii="Aptos" w:hAnsi="Aptos"/>
          <w:sz w:val="24"/>
          <w:szCs w:val="24"/>
        </w:rPr>
      </w:pPr>
    </w:p>
    <w:p w14:paraId="5460650B" w14:textId="2772AB5C" w:rsidR="00CB27DB" w:rsidRDefault="00CB27DB" w:rsidP="00277119">
      <w:pPr>
        <w:spacing w:after="1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August 22</w:t>
      </w:r>
      <w:r w:rsidRPr="00CB27DB">
        <w:rPr>
          <w:rFonts w:ascii="Aptos" w:hAnsi="Aptos"/>
          <w:sz w:val="24"/>
          <w:szCs w:val="24"/>
          <w:vertAlign w:val="superscript"/>
        </w:rPr>
        <w:t>nd</w:t>
      </w:r>
      <w:r>
        <w:rPr>
          <w:rFonts w:ascii="Aptos" w:hAnsi="Aptos"/>
          <w:sz w:val="24"/>
          <w:szCs w:val="24"/>
        </w:rPr>
        <w:t xml:space="preserve"> 9am – 11am and 3pm – 5pm </w:t>
      </w:r>
    </w:p>
    <w:p w14:paraId="1E5A14B9" w14:textId="7A1602A2" w:rsidR="00CB27DB" w:rsidRDefault="00CB27DB" w:rsidP="00277119">
      <w:pPr>
        <w:spacing w:after="1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August 24</w:t>
      </w:r>
      <w:r w:rsidRPr="00CB27DB">
        <w:rPr>
          <w:rFonts w:ascii="Aptos" w:hAnsi="Aptos"/>
          <w:sz w:val="24"/>
          <w:szCs w:val="24"/>
          <w:vertAlign w:val="superscript"/>
        </w:rPr>
        <w:t>th</w:t>
      </w:r>
      <w:r>
        <w:rPr>
          <w:rFonts w:ascii="Aptos" w:hAnsi="Aptos"/>
          <w:sz w:val="24"/>
          <w:szCs w:val="24"/>
        </w:rPr>
        <w:t xml:space="preserve"> 5pm – 7pm </w:t>
      </w:r>
    </w:p>
    <w:p w14:paraId="1789778F" w14:textId="05D7C67B" w:rsidR="00CB27DB" w:rsidRPr="00277119" w:rsidRDefault="00CB27DB" w:rsidP="00277119">
      <w:pPr>
        <w:spacing w:after="1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August 27</w:t>
      </w:r>
      <w:r w:rsidRPr="00CB27DB">
        <w:rPr>
          <w:rFonts w:ascii="Aptos" w:hAnsi="Aptos"/>
          <w:sz w:val="24"/>
          <w:szCs w:val="24"/>
          <w:vertAlign w:val="superscript"/>
        </w:rPr>
        <w:t>th</w:t>
      </w:r>
      <w:r>
        <w:rPr>
          <w:rFonts w:ascii="Aptos" w:hAnsi="Aptos"/>
          <w:sz w:val="24"/>
          <w:szCs w:val="24"/>
        </w:rPr>
        <w:t xml:space="preserve"> 10am – 12pm </w:t>
      </w:r>
    </w:p>
    <w:p w14:paraId="6303C9A9" w14:textId="17FADF30" w:rsidR="005F4276" w:rsidRDefault="00A73375" w:rsidP="00277119">
      <w:pPr>
        <w:spacing w:before="240" w:after="480"/>
        <w:rPr>
          <w:rFonts w:ascii="Aptos" w:hAnsi="Aptos"/>
          <w:sz w:val="24"/>
          <w:szCs w:val="24"/>
        </w:rPr>
      </w:pPr>
      <w:r w:rsidRPr="00277119">
        <w:rPr>
          <w:rFonts w:ascii="Aptos" w:hAnsi="Aptos"/>
          <w:sz w:val="24"/>
          <w:szCs w:val="24"/>
        </w:rPr>
        <w:t>Sincerely,</w:t>
      </w:r>
    </w:p>
    <w:p w14:paraId="53E30AE4" w14:textId="77777777" w:rsidR="00CB27DB" w:rsidRPr="00277119" w:rsidRDefault="00CB27DB" w:rsidP="00277119">
      <w:pPr>
        <w:spacing w:before="240" w:after="480"/>
        <w:rPr>
          <w:rFonts w:ascii="Aptos" w:hAnsi="Aptos"/>
          <w:sz w:val="24"/>
          <w:szCs w:val="24"/>
        </w:rPr>
      </w:pPr>
    </w:p>
    <w:p w14:paraId="6F8D9BAC" w14:textId="3126C2B7" w:rsidR="004B2EEB" w:rsidRPr="00277119" w:rsidRDefault="005F4276" w:rsidP="005F2BC6">
      <w:pPr>
        <w:ind w:right="-18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Molly Miller</w:t>
      </w:r>
    </w:p>
    <w:p w14:paraId="269A02CE" w14:textId="77777777" w:rsidR="00A73375" w:rsidRPr="00277119" w:rsidRDefault="00870DB0" w:rsidP="005F2BC6">
      <w:pPr>
        <w:ind w:right="-180"/>
        <w:rPr>
          <w:rFonts w:ascii="Aptos" w:hAnsi="Aptos"/>
          <w:bCs/>
          <w:sz w:val="24"/>
          <w:szCs w:val="24"/>
        </w:rPr>
      </w:pPr>
      <w:r w:rsidRPr="00277119">
        <w:rPr>
          <w:rFonts w:ascii="Aptos" w:hAnsi="Aptos"/>
          <w:bCs/>
          <w:sz w:val="24"/>
          <w:szCs w:val="24"/>
        </w:rPr>
        <w:t>Town Clerk</w:t>
      </w:r>
    </w:p>
    <w:sectPr w:rsidR="00A73375" w:rsidRPr="00277119" w:rsidSect="000F3FBB">
      <w:type w:val="continuous"/>
      <w:pgSz w:w="12240" w:h="15840"/>
      <w:pgMar w:top="576" w:right="1440" w:bottom="54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FD9BD" w14:textId="77777777" w:rsidR="00761383" w:rsidRDefault="00761383">
      <w:r>
        <w:separator/>
      </w:r>
    </w:p>
  </w:endnote>
  <w:endnote w:type="continuationSeparator" w:id="0">
    <w:p w14:paraId="12BC6289" w14:textId="77777777" w:rsidR="00761383" w:rsidRDefault="0076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56ABF" w14:textId="77777777" w:rsidR="00761383" w:rsidRDefault="00761383">
      <w:r>
        <w:separator/>
      </w:r>
    </w:p>
  </w:footnote>
  <w:footnote w:type="continuationSeparator" w:id="0">
    <w:p w14:paraId="328896BB" w14:textId="77777777" w:rsidR="00761383" w:rsidRDefault="00761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D5216"/>
    <w:multiLevelType w:val="multilevel"/>
    <w:tmpl w:val="BF18B15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22390AC5"/>
    <w:multiLevelType w:val="singleLevel"/>
    <w:tmpl w:val="C9F8E0C2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2" w15:restartNumberingAfterBreak="0">
    <w:nsid w:val="384860AB"/>
    <w:multiLevelType w:val="hybridMultilevel"/>
    <w:tmpl w:val="AC50E3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068CB"/>
    <w:multiLevelType w:val="multilevel"/>
    <w:tmpl w:val="BF18B15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59D92A4F"/>
    <w:multiLevelType w:val="hybridMultilevel"/>
    <w:tmpl w:val="EECA5B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4A5AC1"/>
    <w:multiLevelType w:val="hybridMultilevel"/>
    <w:tmpl w:val="037613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EE46FA"/>
    <w:multiLevelType w:val="hybridMultilevel"/>
    <w:tmpl w:val="DF2066EA"/>
    <w:lvl w:ilvl="0" w:tplc="9B74565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38938214">
    <w:abstractNumId w:val="1"/>
  </w:num>
  <w:num w:numId="2" w16cid:durableId="67071077">
    <w:abstractNumId w:val="0"/>
  </w:num>
  <w:num w:numId="3" w16cid:durableId="739131059">
    <w:abstractNumId w:val="3"/>
  </w:num>
  <w:num w:numId="4" w16cid:durableId="291399964">
    <w:abstractNumId w:val="6"/>
  </w:num>
  <w:num w:numId="5" w16cid:durableId="884758541">
    <w:abstractNumId w:val="5"/>
  </w:num>
  <w:num w:numId="6" w16cid:durableId="711000115">
    <w:abstractNumId w:val="4"/>
  </w:num>
  <w:num w:numId="7" w16cid:durableId="1562136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C1"/>
    <w:rsid w:val="00007322"/>
    <w:rsid w:val="00007544"/>
    <w:rsid w:val="000114DB"/>
    <w:rsid w:val="000236C7"/>
    <w:rsid w:val="00023CE3"/>
    <w:rsid w:val="000261E2"/>
    <w:rsid w:val="00027227"/>
    <w:rsid w:val="00032F11"/>
    <w:rsid w:val="00035D62"/>
    <w:rsid w:val="00036C2E"/>
    <w:rsid w:val="0004142F"/>
    <w:rsid w:val="00053751"/>
    <w:rsid w:val="00057BF8"/>
    <w:rsid w:val="00061F23"/>
    <w:rsid w:val="0007028C"/>
    <w:rsid w:val="000711E4"/>
    <w:rsid w:val="00084B2D"/>
    <w:rsid w:val="00087B1A"/>
    <w:rsid w:val="000903CA"/>
    <w:rsid w:val="000909CC"/>
    <w:rsid w:val="00090B88"/>
    <w:rsid w:val="000A2ABB"/>
    <w:rsid w:val="000A4FDB"/>
    <w:rsid w:val="000B0F6C"/>
    <w:rsid w:val="000C0623"/>
    <w:rsid w:val="000C13F0"/>
    <w:rsid w:val="000C4644"/>
    <w:rsid w:val="000C5A8F"/>
    <w:rsid w:val="000D1389"/>
    <w:rsid w:val="000E6C51"/>
    <w:rsid w:val="000F3FBB"/>
    <w:rsid w:val="00102A1A"/>
    <w:rsid w:val="001108CE"/>
    <w:rsid w:val="00114AEF"/>
    <w:rsid w:val="0011639E"/>
    <w:rsid w:val="0012151C"/>
    <w:rsid w:val="00127F1E"/>
    <w:rsid w:val="001643B7"/>
    <w:rsid w:val="0016528C"/>
    <w:rsid w:val="00175970"/>
    <w:rsid w:val="00195A47"/>
    <w:rsid w:val="001A2298"/>
    <w:rsid w:val="001A5907"/>
    <w:rsid w:val="001A6EAA"/>
    <w:rsid w:val="001A720F"/>
    <w:rsid w:val="001B6648"/>
    <w:rsid w:val="001C2C2B"/>
    <w:rsid w:val="001C4C6C"/>
    <w:rsid w:val="001D041C"/>
    <w:rsid w:val="001D57B4"/>
    <w:rsid w:val="001F1FBE"/>
    <w:rsid w:val="0022476B"/>
    <w:rsid w:val="002414B3"/>
    <w:rsid w:val="002546C9"/>
    <w:rsid w:val="002600FE"/>
    <w:rsid w:val="00263902"/>
    <w:rsid w:val="00264619"/>
    <w:rsid w:val="002647D5"/>
    <w:rsid w:val="00276AB3"/>
    <w:rsid w:val="00277119"/>
    <w:rsid w:val="002814B5"/>
    <w:rsid w:val="002A66AF"/>
    <w:rsid w:val="002B0D57"/>
    <w:rsid w:val="002C4795"/>
    <w:rsid w:val="002D231F"/>
    <w:rsid w:val="002D4ABA"/>
    <w:rsid w:val="002D6B68"/>
    <w:rsid w:val="002E0419"/>
    <w:rsid w:val="002E114A"/>
    <w:rsid w:val="002E4E42"/>
    <w:rsid w:val="002E7EF7"/>
    <w:rsid w:val="002F3CA5"/>
    <w:rsid w:val="0033180B"/>
    <w:rsid w:val="00335E49"/>
    <w:rsid w:val="0035234D"/>
    <w:rsid w:val="003552B4"/>
    <w:rsid w:val="00357242"/>
    <w:rsid w:val="00374FC1"/>
    <w:rsid w:val="00384029"/>
    <w:rsid w:val="00385D62"/>
    <w:rsid w:val="0038741B"/>
    <w:rsid w:val="003961EE"/>
    <w:rsid w:val="00396A74"/>
    <w:rsid w:val="003A3C6A"/>
    <w:rsid w:val="003B2FDD"/>
    <w:rsid w:val="003B6858"/>
    <w:rsid w:val="003B71BD"/>
    <w:rsid w:val="003D15BB"/>
    <w:rsid w:val="003E0599"/>
    <w:rsid w:val="003F7677"/>
    <w:rsid w:val="0040111D"/>
    <w:rsid w:val="00407CF7"/>
    <w:rsid w:val="00415192"/>
    <w:rsid w:val="004307F4"/>
    <w:rsid w:val="00442E95"/>
    <w:rsid w:val="004609E1"/>
    <w:rsid w:val="004633D0"/>
    <w:rsid w:val="004655C3"/>
    <w:rsid w:val="00481737"/>
    <w:rsid w:val="00482B86"/>
    <w:rsid w:val="00484B4B"/>
    <w:rsid w:val="004921C5"/>
    <w:rsid w:val="00492B53"/>
    <w:rsid w:val="004A5E86"/>
    <w:rsid w:val="004B1147"/>
    <w:rsid w:val="004B1C59"/>
    <w:rsid w:val="004B2EEB"/>
    <w:rsid w:val="004B3F5A"/>
    <w:rsid w:val="004D5925"/>
    <w:rsid w:val="004E0E75"/>
    <w:rsid w:val="004E2FD5"/>
    <w:rsid w:val="004E7814"/>
    <w:rsid w:val="004F212F"/>
    <w:rsid w:val="005044BE"/>
    <w:rsid w:val="00506D32"/>
    <w:rsid w:val="005140EC"/>
    <w:rsid w:val="00517F4F"/>
    <w:rsid w:val="00525A30"/>
    <w:rsid w:val="00526447"/>
    <w:rsid w:val="005320B0"/>
    <w:rsid w:val="005752CD"/>
    <w:rsid w:val="00586807"/>
    <w:rsid w:val="00590775"/>
    <w:rsid w:val="005921D4"/>
    <w:rsid w:val="005A142E"/>
    <w:rsid w:val="005C10EF"/>
    <w:rsid w:val="005C26E6"/>
    <w:rsid w:val="005C7F35"/>
    <w:rsid w:val="005D7D55"/>
    <w:rsid w:val="005E5CC0"/>
    <w:rsid w:val="005E6DE2"/>
    <w:rsid w:val="005E734A"/>
    <w:rsid w:val="005E7FE1"/>
    <w:rsid w:val="005F2BC6"/>
    <w:rsid w:val="005F4276"/>
    <w:rsid w:val="006024A3"/>
    <w:rsid w:val="00605600"/>
    <w:rsid w:val="00610E31"/>
    <w:rsid w:val="00612602"/>
    <w:rsid w:val="00634A2F"/>
    <w:rsid w:val="006405C1"/>
    <w:rsid w:val="00641A0D"/>
    <w:rsid w:val="006422E6"/>
    <w:rsid w:val="00647D79"/>
    <w:rsid w:val="006534E7"/>
    <w:rsid w:val="00660A97"/>
    <w:rsid w:val="006622ED"/>
    <w:rsid w:val="00680DB0"/>
    <w:rsid w:val="006827E5"/>
    <w:rsid w:val="00685C42"/>
    <w:rsid w:val="00694C08"/>
    <w:rsid w:val="006A2AF6"/>
    <w:rsid w:val="006A4851"/>
    <w:rsid w:val="006A53A6"/>
    <w:rsid w:val="006A5BB6"/>
    <w:rsid w:val="006B577A"/>
    <w:rsid w:val="006E0F53"/>
    <w:rsid w:val="006E10BD"/>
    <w:rsid w:val="006E2D08"/>
    <w:rsid w:val="006F17A0"/>
    <w:rsid w:val="00723E72"/>
    <w:rsid w:val="007369C6"/>
    <w:rsid w:val="0074110A"/>
    <w:rsid w:val="00761383"/>
    <w:rsid w:val="00775DC4"/>
    <w:rsid w:val="007763DD"/>
    <w:rsid w:val="007770DB"/>
    <w:rsid w:val="00781163"/>
    <w:rsid w:val="00786BF9"/>
    <w:rsid w:val="00787652"/>
    <w:rsid w:val="0079084A"/>
    <w:rsid w:val="00794D66"/>
    <w:rsid w:val="0079601C"/>
    <w:rsid w:val="007A038C"/>
    <w:rsid w:val="007B3F64"/>
    <w:rsid w:val="007C18DF"/>
    <w:rsid w:val="007C19F1"/>
    <w:rsid w:val="007C5CB8"/>
    <w:rsid w:val="007C746D"/>
    <w:rsid w:val="007D11A7"/>
    <w:rsid w:val="007D369A"/>
    <w:rsid w:val="007D735E"/>
    <w:rsid w:val="007F6B6E"/>
    <w:rsid w:val="008049A3"/>
    <w:rsid w:val="00805340"/>
    <w:rsid w:val="00805982"/>
    <w:rsid w:val="00824989"/>
    <w:rsid w:val="0083168D"/>
    <w:rsid w:val="00836FD6"/>
    <w:rsid w:val="0085026D"/>
    <w:rsid w:val="0085648E"/>
    <w:rsid w:val="00856F9C"/>
    <w:rsid w:val="00857B3D"/>
    <w:rsid w:val="008657D9"/>
    <w:rsid w:val="00870DB0"/>
    <w:rsid w:val="00870E8A"/>
    <w:rsid w:val="00890D08"/>
    <w:rsid w:val="008A2A95"/>
    <w:rsid w:val="008A65E6"/>
    <w:rsid w:val="008A7036"/>
    <w:rsid w:val="008E373A"/>
    <w:rsid w:val="008E6D74"/>
    <w:rsid w:val="008F49FF"/>
    <w:rsid w:val="008F522B"/>
    <w:rsid w:val="00914DF5"/>
    <w:rsid w:val="009231EA"/>
    <w:rsid w:val="00926A95"/>
    <w:rsid w:val="0093005D"/>
    <w:rsid w:val="00941F03"/>
    <w:rsid w:val="00952810"/>
    <w:rsid w:val="00953DC4"/>
    <w:rsid w:val="00982D19"/>
    <w:rsid w:val="00991466"/>
    <w:rsid w:val="00994284"/>
    <w:rsid w:val="00995E46"/>
    <w:rsid w:val="009D0532"/>
    <w:rsid w:val="009D2D2B"/>
    <w:rsid w:val="009E38F7"/>
    <w:rsid w:val="009E59EB"/>
    <w:rsid w:val="00A02327"/>
    <w:rsid w:val="00A15668"/>
    <w:rsid w:val="00A27FDB"/>
    <w:rsid w:val="00A36373"/>
    <w:rsid w:val="00A436B3"/>
    <w:rsid w:val="00A47EE7"/>
    <w:rsid w:val="00A52CA8"/>
    <w:rsid w:val="00A665AD"/>
    <w:rsid w:val="00A70B87"/>
    <w:rsid w:val="00A73375"/>
    <w:rsid w:val="00A83E4E"/>
    <w:rsid w:val="00AA7EFB"/>
    <w:rsid w:val="00AB2B30"/>
    <w:rsid w:val="00AB50F4"/>
    <w:rsid w:val="00AC4C3F"/>
    <w:rsid w:val="00AE0575"/>
    <w:rsid w:val="00AE5294"/>
    <w:rsid w:val="00AF0EDB"/>
    <w:rsid w:val="00AF50BD"/>
    <w:rsid w:val="00AF5A97"/>
    <w:rsid w:val="00B07236"/>
    <w:rsid w:val="00B34904"/>
    <w:rsid w:val="00B42CCD"/>
    <w:rsid w:val="00B51DDC"/>
    <w:rsid w:val="00B54920"/>
    <w:rsid w:val="00B63B30"/>
    <w:rsid w:val="00B73276"/>
    <w:rsid w:val="00B74EFE"/>
    <w:rsid w:val="00B955AC"/>
    <w:rsid w:val="00BA2BEC"/>
    <w:rsid w:val="00BA62D5"/>
    <w:rsid w:val="00BC215A"/>
    <w:rsid w:val="00BC2B23"/>
    <w:rsid w:val="00BD5417"/>
    <w:rsid w:val="00BF0540"/>
    <w:rsid w:val="00C03698"/>
    <w:rsid w:val="00C12675"/>
    <w:rsid w:val="00C13FB4"/>
    <w:rsid w:val="00C275AC"/>
    <w:rsid w:val="00C314FD"/>
    <w:rsid w:val="00C53327"/>
    <w:rsid w:val="00C62C46"/>
    <w:rsid w:val="00C7173E"/>
    <w:rsid w:val="00C82A26"/>
    <w:rsid w:val="00C86E6F"/>
    <w:rsid w:val="00C95A74"/>
    <w:rsid w:val="00C96831"/>
    <w:rsid w:val="00CA3B91"/>
    <w:rsid w:val="00CB18A5"/>
    <w:rsid w:val="00CB27DB"/>
    <w:rsid w:val="00CB6B95"/>
    <w:rsid w:val="00CC08FF"/>
    <w:rsid w:val="00CD0870"/>
    <w:rsid w:val="00CD22CE"/>
    <w:rsid w:val="00CD2F1B"/>
    <w:rsid w:val="00CF2B73"/>
    <w:rsid w:val="00CF34F9"/>
    <w:rsid w:val="00D102E8"/>
    <w:rsid w:val="00D15A6B"/>
    <w:rsid w:val="00D20553"/>
    <w:rsid w:val="00D2366E"/>
    <w:rsid w:val="00D44B8C"/>
    <w:rsid w:val="00D45C71"/>
    <w:rsid w:val="00D51D39"/>
    <w:rsid w:val="00D53154"/>
    <w:rsid w:val="00D64782"/>
    <w:rsid w:val="00D67C5A"/>
    <w:rsid w:val="00D812E2"/>
    <w:rsid w:val="00D8664D"/>
    <w:rsid w:val="00D9372F"/>
    <w:rsid w:val="00DB318D"/>
    <w:rsid w:val="00DC007E"/>
    <w:rsid w:val="00DD64E9"/>
    <w:rsid w:val="00DF0924"/>
    <w:rsid w:val="00DF1738"/>
    <w:rsid w:val="00E30508"/>
    <w:rsid w:val="00E52D28"/>
    <w:rsid w:val="00E63EEA"/>
    <w:rsid w:val="00E71A9C"/>
    <w:rsid w:val="00E72A4D"/>
    <w:rsid w:val="00E7454E"/>
    <w:rsid w:val="00E7496B"/>
    <w:rsid w:val="00E85D72"/>
    <w:rsid w:val="00E950A8"/>
    <w:rsid w:val="00EA08BB"/>
    <w:rsid w:val="00EB34EC"/>
    <w:rsid w:val="00EB5615"/>
    <w:rsid w:val="00F00209"/>
    <w:rsid w:val="00F07919"/>
    <w:rsid w:val="00F13371"/>
    <w:rsid w:val="00F16652"/>
    <w:rsid w:val="00F16C78"/>
    <w:rsid w:val="00F22121"/>
    <w:rsid w:val="00F345D6"/>
    <w:rsid w:val="00F35464"/>
    <w:rsid w:val="00F409B5"/>
    <w:rsid w:val="00F50C80"/>
    <w:rsid w:val="00F576F1"/>
    <w:rsid w:val="00F607AF"/>
    <w:rsid w:val="00F61EAA"/>
    <w:rsid w:val="00F64789"/>
    <w:rsid w:val="00F64B0B"/>
    <w:rsid w:val="00F705BB"/>
    <w:rsid w:val="00F80BC5"/>
    <w:rsid w:val="00F84D9A"/>
    <w:rsid w:val="00F85BBF"/>
    <w:rsid w:val="00FB1488"/>
    <w:rsid w:val="00FB3874"/>
    <w:rsid w:val="00FB7CF1"/>
    <w:rsid w:val="00FE5BBF"/>
    <w:rsid w:val="00FE72C1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35D21"/>
  <w15:chartTrackingRefBased/>
  <w15:docId w15:val="{632C7545-7B04-4DBE-A070-5E9780AC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right" w:pos="10980"/>
      </w:tabs>
      <w:outlineLvl w:val="0"/>
    </w:pPr>
    <w:rPr>
      <w:rFonts w:ascii="Garamond" w:hAnsi="Garamond"/>
      <w:b/>
      <w:caps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</w:tabs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keepNext/>
      <w:ind w:left="180" w:right="162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720"/>
      </w:tabs>
      <w:ind w:left="720"/>
    </w:p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overflowPunct/>
      <w:autoSpaceDE/>
      <w:autoSpaceDN/>
      <w:adjustRightInd/>
      <w:spacing w:before="240" w:line="480" w:lineRule="auto"/>
      <w:ind w:firstLine="720"/>
      <w:textAlignment w:val="auto"/>
    </w:pPr>
    <w:rPr>
      <w:sz w:val="24"/>
      <w:szCs w:val="24"/>
    </w:rPr>
  </w:style>
  <w:style w:type="paragraph" w:styleId="BalloonText">
    <w:name w:val="Balloon Text"/>
    <w:basedOn w:val="Normal"/>
    <w:semiHidden/>
    <w:rsid w:val="00DF0924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BA2BEC"/>
  </w:style>
  <w:style w:type="character" w:customStyle="1" w:styleId="jporter">
    <w:name w:val="jporter"/>
    <w:semiHidden/>
    <w:rsid w:val="00BC215A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BodyText3">
    <w:name w:val="Body Text 3"/>
    <w:basedOn w:val="Normal"/>
    <w:link w:val="BodyText3Char"/>
    <w:rsid w:val="006F17A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6F17A0"/>
    <w:rPr>
      <w:sz w:val="16"/>
      <w:szCs w:val="16"/>
    </w:rPr>
  </w:style>
  <w:style w:type="paragraph" w:styleId="BodyText">
    <w:name w:val="Body Text"/>
    <w:basedOn w:val="Normal"/>
    <w:link w:val="BodyTextChar"/>
    <w:rsid w:val="0093005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3005D"/>
  </w:style>
  <w:style w:type="paragraph" w:customStyle="1" w:styleId="DocumentLabel">
    <w:name w:val="Document Label"/>
    <w:next w:val="Normal"/>
    <w:rsid w:val="0093005D"/>
    <w:pPr>
      <w:spacing w:before="140" w:after="540" w:line="600" w:lineRule="atLeast"/>
      <w:ind w:left="840"/>
    </w:pPr>
    <w:rPr>
      <w:spacing w:val="-38"/>
      <w:sz w:val="60"/>
    </w:rPr>
  </w:style>
  <w:style w:type="paragraph" w:styleId="MessageHeader">
    <w:name w:val="Message Header"/>
    <w:basedOn w:val="BodyText"/>
    <w:link w:val="MessageHeaderChar"/>
    <w:rsid w:val="0093005D"/>
    <w:pPr>
      <w:keepLines/>
      <w:overflowPunct/>
      <w:autoSpaceDE/>
      <w:autoSpaceDN/>
      <w:adjustRightInd/>
      <w:spacing w:after="0" w:line="415" w:lineRule="atLeast"/>
      <w:ind w:left="1560" w:right="-360" w:hanging="720"/>
      <w:textAlignment w:val="auto"/>
    </w:pPr>
  </w:style>
  <w:style w:type="character" w:customStyle="1" w:styleId="MessageHeaderChar">
    <w:name w:val="Message Header Char"/>
    <w:basedOn w:val="DefaultParagraphFont"/>
    <w:link w:val="MessageHeader"/>
    <w:rsid w:val="0093005D"/>
  </w:style>
  <w:style w:type="paragraph" w:customStyle="1" w:styleId="MessageHeaderFirst">
    <w:name w:val="Message Header First"/>
    <w:basedOn w:val="MessageHeader"/>
    <w:next w:val="MessageHeader"/>
    <w:rsid w:val="0093005D"/>
  </w:style>
  <w:style w:type="character" w:customStyle="1" w:styleId="MessageHeaderLabel">
    <w:name w:val="Message Header Label"/>
    <w:rsid w:val="0093005D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rsid w:val="0093005D"/>
    <w:pPr>
      <w:pBdr>
        <w:bottom w:val="single" w:sz="6" w:space="22" w:color="auto"/>
      </w:pBdr>
      <w:spacing w:after="400"/>
    </w:pPr>
  </w:style>
  <w:style w:type="character" w:customStyle="1" w:styleId="ng-binding">
    <w:name w:val="ng-binding"/>
    <w:rsid w:val="00492B53"/>
  </w:style>
  <w:style w:type="character" w:styleId="UnresolvedMention">
    <w:name w:val="Unresolved Mention"/>
    <w:uiPriority w:val="99"/>
    <w:semiHidden/>
    <w:unhideWhenUsed/>
    <w:rsid w:val="00CF34F9"/>
    <w:rPr>
      <w:color w:val="808080"/>
      <w:shd w:val="clear" w:color="auto" w:fill="E6E6E6"/>
    </w:rPr>
  </w:style>
  <w:style w:type="paragraph" w:customStyle="1" w:styleId="shrm-element-p">
    <w:name w:val="shrm-element-p"/>
    <w:basedOn w:val="Normal"/>
    <w:rsid w:val="004E0E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Strong">
    <w:name w:val="Strong"/>
    <w:uiPriority w:val="22"/>
    <w:qFormat/>
    <w:rsid w:val="004E0E75"/>
    <w:rPr>
      <w:b/>
      <w:bCs/>
    </w:rPr>
  </w:style>
  <w:style w:type="paragraph" w:styleId="NormalWeb">
    <w:name w:val="Normal (Web)"/>
    <w:basedOn w:val="Normal"/>
    <w:uiPriority w:val="99"/>
    <w:unhideWhenUsed/>
    <w:rsid w:val="004E0E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38773">
      <w:bodyDiv w:val="1"/>
      <w:marLeft w:val="0"/>
      <w:marRight w:val="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45">
      <w:bodyDiv w:val="1"/>
      <w:marLeft w:val="0"/>
      <w:marRight w:val="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Leyden Letterhead</vt:lpstr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Leyden Letterhead</dc:title>
  <dc:subject/>
  <dc:creator>Town Clerk</dc:creator>
  <cp:keywords/>
  <dc:description/>
  <cp:lastModifiedBy>Town Clerk</cp:lastModifiedBy>
  <cp:revision>2</cp:revision>
  <cp:lastPrinted>2026-08-13T16:41:00Z</cp:lastPrinted>
  <dcterms:created xsi:type="dcterms:W3CDTF">2026-08-13T16:41:00Z</dcterms:created>
  <dcterms:modified xsi:type="dcterms:W3CDTF">2026-08-13T16:41:00Z</dcterms:modified>
</cp:coreProperties>
</file>