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FormTable"/>
        <w:tblpPr w:leftFromText="187" w:rightFromText="187" w:vertAnchor="page" w:tblpY="2535"/>
        <w:tblOverlap w:val="never"/>
        <w:tblW w:w="5000" w:type="pct"/>
        <w:tblCellMar>
          <w:left w:w="29" w:type="dxa"/>
        </w:tblCellMar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260"/>
        <w:gridCol w:w="8100"/>
      </w:tblGrid>
      <w:tr w:rsidR="000E79E1" w:rsidRPr="00F453BE" w14:paraId="062F5935" w14:textId="77777777" w:rsidTr="003066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tcW w:w="9360" w:type="dxa"/>
            <w:gridSpan w:val="2"/>
            <w:tcBorders>
              <w:top w:val="single" w:sz="18" w:space="0" w:color="000000" w:themeColor="text1"/>
              <w:bottom w:val="single" w:sz="4" w:space="0" w:color="F1A983" w:themeColor="accent2" w:themeTint="99"/>
            </w:tcBorders>
          </w:tcPr>
          <w:p w14:paraId="15CD75DD" w14:textId="3375A356" w:rsidR="000E79E1" w:rsidRPr="00F453BE" w:rsidRDefault="00A42812" w:rsidP="003066B1">
            <w:pPr>
              <w:pStyle w:val="Agenda-EntityName"/>
            </w:pPr>
            <w:sdt>
              <w:sdtPr>
                <w:id w:val="-1448387654"/>
                <w:placeholder>
                  <w:docPart w:val="D36595B7FFB24802B3479C9C44EB05B5"/>
                </w:placeholder>
                <w15:appearance w15:val="hidden"/>
              </w:sdtPr>
              <w:sdtEndPr/>
              <w:sdtContent>
                <w:r w:rsidR="00755C00" w:rsidRPr="00F453BE">
                  <w:t>Board of Health</w:t>
                </w:r>
              </w:sdtContent>
            </w:sdt>
          </w:p>
        </w:tc>
      </w:tr>
      <w:tr w:rsidR="000E79E1" w:rsidRPr="00F453BE" w14:paraId="0E984B73" w14:textId="77777777" w:rsidTr="003066B1">
        <w:trPr>
          <w:trHeight w:val="288"/>
        </w:trPr>
        <w:tc>
          <w:tcPr>
            <w:tcW w:w="1260" w:type="dxa"/>
            <w:tcBorders>
              <w:top w:val="single" w:sz="4" w:space="0" w:color="F1A983" w:themeColor="accent2" w:themeTint="99"/>
              <w:bottom w:val="single" w:sz="4" w:space="0" w:color="F1A983" w:themeColor="accent2" w:themeTint="99"/>
            </w:tcBorders>
          </w:tcPr>
          <w:p w14:paraId="6722F748" w14:textId="69EE8606" w:rsidR="000E79E1" w:rsidRPr="00F453BE" w:rsidRDefault="009A77BF" w:rsidP="003066B1">
            <w:pPr>
              <w:pStyle w:val="Agenda-TableLabels"/>
              <w:rPr>
                <w:sz w:val="28"/>
                <w:szCs w:val="28"/>
              </w:rPr>
            </w:pPr>
            <w:r w:rsidRPr="00F453BE">
              <w:rPr>
                <w:sz w:val="28"/>
                <w:szCs w:val="28"/>
              </w:rPr>
              <w:t>Location</w:t>
            </w:r>
            <w:r w:rsidR="009A4365" w:rsidRPr="00F453BE">
              <w:rPr>
                <w:sz w:val="28"/>
                <w:szCs w:val="28"/>
              </w:rPr>
              <w:t>:</w:t>
            </w:r>
          </w:p>
        </w:tc>
        <w:tc>
          <w:tcPr>
            <w:tcW w:w="8100" w:type="dxa"/>
            <w:tcBorders>
              <w:top w:val="single" w:sz="4" w:space="0" w:color="F1A983" w:themeColor="accent2" w:themeTint="99"/>
              <w:bottom w:val="single" w:sz="4" w:space="0" w:color="F1A983" w:themeColor="accent2" w:themeTint="99"/>
            </w:tcBorders>
          </w:tcPr>
          <w:p w14:paraId="437585BC" w14:textId="3746EBB8" w:rsidR="000E79E1" w:rsidRPr="00F453BE" w:rsidRDefault="000E79E1" w:rsidP="003066B1">
            <w:pPr>
              <w:pStyle w:val="Agenda-TableNormal"/>
              <w:rPr>
                <w:sz w:val="28"/>
                <w:szCs w:val="28"/>
              </w:rPr>
            </w:pPr>
            <w:r w:rsidRPr="00F453BE">
              <w:rPr>
                <w:sz w:val="28"/>
                <w:szCs w:val="28"/>
              </w:rPr>
              <w:t>Leyden Town Offices – 7 Brattleboro Road</w:t>
            </w:r>
          </w:p>
        </w:tc>
      </w:tr>
      <w:tr w:rsidR="000E79E1" w:rsidRPr="00F453BE" w14:paraId="641E22D8" w14:textId="77777777" w:rsidTr="003066B1">
        <w:trPr>
          <w:trHeight w:val="288"/>
        </w:trPr>
        <w:tc>
          <w:tcPr>
            <w:tcW w:w="1260" w:type="dxa"/>
            <w:tcBorders>
              <w:top w:val="single" w:sz="4" w:space="0" w:color="F1A983" w:themeColor="accent2" w:themeTint="99"/>
              <w:bottom w:val="single" w:sz="4" w:space="0" w:color="F1A983" w:themeColor="accent2" w:themeTint="99"/>
            </w:tcBorders>
          </w:tcPr>
          <w:p w14:paraId="617E0963" w14:textId="21301CD9" w:rsidR="000E79E1" w:rsidRPr="00F453BE" w:rsidRDefault="009A77BF" w:rsidP="003066B1">
            <w:pPr>
              <w:pStyle w:val="Agenda-TableLabels"/>
              <w:rPr>
                <w:sz w:val="28"/>
                <w:szCs w:val="28"/>
              </w:rPr>
            </w:pPr>
            <w:r w:rsidRPr="00F453BE">
              <w:rPr>
                <w:sz w:val="28"/>
                <w:szCs w:val="28"/>
              </w:rPr>
              <w:t>Date</w:t>
            </w:r>
            <w:r w:rsidR="009A4365" w:rsidRPr="00F453BE">
              <w:rPr>
                <w:sz w:val="28"/>
                <w:szCs w:val="28"/>
              </w:rPr>
              <w:t>:</w:t>
            </w:r>
            <w:r w:rsidR="000E79E1" w:rsidRPr="00F453BE">
              <w:rPr>
                <w:sz w:val="28"/>
                <w:szCs w:val="28"/>
              </w:rPr>
              <w:t xml:space="preserve"> </w:t>
            </w:r>
          </w:p>
        </w:tc>
        <w:tc>
          <w:tcPr>
            <w:tcW w:w="8100" w:type="dxa"/>
            <w:tcBorders>
              <w:top w:val="single" w:sz="4" w:space="0" w:color="F1A983" w:themeColor="accent2" w:themeTint="99"/>
              <w:bottom w:val="single" w:sz="4" w:space="0" w:color="F1A983" w:themeColor="accent2" w:themeTint="99"/>
            </w:tcBorders>
          </w:tcPr>
          <w:p w14:paraId="3B3B1194" w14:textId="6F8CAAB2" w:rsidR="000E79E1" w:rsidRPr="00F453BE" w:rsidRDefault="00A42812" w:rsidP="003066B1">
            <w:pPr>
              <w:pStyle w:val="Agenda-TableNormal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016275728"/>
                <w:placeholder>
                  <w:docPart w:val="1FD7E3257E1C4D6B94612F234814F489"/>
                </w:placeholder>
                <w15:appearance w15:val="hidden"/>
              </w:sdtPr>
              <w:sdtEndPr/>
              <w:sdtContent>
                <w:r w:rsidR="003E394D" w:rsidRPr="00F453BE">
                  <w:rPr>
                    <w:sz w:val="28"/>
                    <w:szCs w:val="28"/>
                  </w:rPr>
                  <w:t xml:space="preserve">Tuesday, </w:t>
                </w:r>
                <w:r w:rsidR="00002D76" w:rsidRPr="00F453BE">
                  <w:rPr>
                    <w:sz w:val="28"/>
                    <w:szCs w:val="28"/>
                  </w:rPr>
                  <w:t>November 3</w:t>
                </w:r>
                <w:r w:rsidR="00E55B93" w:rsidRPr="00F453BE">
                  <w:rPr>
                    <w:sz w:val="28"/>
                    <w:szCs w:val="28"/>
                  </w:rPr>
                  <w:t>,</w:t>
                </w:r>
                <w:r w:rsidR="00AC5B6F" w:rsidRPr="00F453BE">
                  <w:rPr>
                    <w:sz w:val="28"/>
                    <w:szCs w:val="28"/>
                  </w:rPr>
                  <w:t xml:space="preserve"> 2026</w:t>
                </w:r>
              </w:sdtContent>
            </w:sdt>
          </w:p>
        </w:tc>
      </w:tr>
      <w:tr w:rsidR="00BF2B1B" w:rsidRPr="00F453BE" w14:paraId="18E1F5C9" w14:textId="77777777" w:rsidTr="003066B1">
        <w:trPr>
          <w:trHeight w:val="288"/>
        </w:trPr>
        <w:tc>
          <w:tcPr>
            <w:tcW w:w="1260" w:type="dxa"/>
            <w:tcBorders>
              <w:top w:val="single" w:sz="4" w:space="0" w:color="F1A983" w:themeColor="accent2" w:themeTint="99"/>
              <w:bottom w:val="single" w:sz="4" w:space="0" w:color="F1A983" w:themeColor="accent2" w:themeTint="99"/>
            </w:tcBorders>
          </w:tcPr>
          <w:p w14:paraId="5138B172" w14:textId="52B34741" w:rsidR="00BF2B1B" w:rsidRPr="00F453BE" w:rsidRDefault="00BF2B1B" w:rsidP="003066B1">
            <w:pPr>
              <w:pStyle w:val="Agenda-TableLabels"/>
              <w:rPr>
                <w:sz w:val="28"/>
                <w:szCs w:val="28"/>
              </w:rPr>
            </w:pPr>
            <w:r w:rsidRPr="00F453BE">
              <w:rPr>
                <w:sz w:val="28"/>
                <w:szCs w:val="28"/>
              </w:rPr>
              <w:t>Time:</w:t>
            </w:r>
          </w:p>
        </w:tc>
        <w:tc>
          <w:tcPr>
            <w:tcW w:w="8100" w:type="dxa"/>
            <w:tcBorders>
              <w:top w:val="single" w:sz="4" w:space="0" w:color="F1A983" w:themeColor="accent2" w:themeTint="99"/>
              <w:bottom w:val="single" w:sz="4" w:space="0" w:color="F1A983" w:themeColor="accent2" w:themeTint="99"/>
            </w:tcBorders>
          </w:tcPr>
          <w:p w14:paraId="06FC51FC" w14:textId="500A3D39" w:rsidR="00BF2B1B" w:rsidRPr="00F453BE" w:rsidRDefault="00692736" w:rsidP="003066B1">
            <w:pPr>
              <w:pStyle w:val="Agenda-TableNormal"/>
              <w:rPr>
                <w:sz w:val="28"/>
                <w:szCs w:val="28"/>
              </w:rPr>
            </w:pPr>
            <w:r w:rsidRPr="00F453BE">
              <w:rPr>
                <w:sz w:val="28"/>
                <w:szCs w:val="28"/>
              </w:rPr>
              <w:t>5.00</w:t>
            </w:r>
            <w:r w:rsidR="00D0694C">
              <w:rPr>
                <w:sz w:val="28"/>
                <w:szCs w:val="28"/>
              </w:rPr>
              <w:t xml:space="preserve"> p.m.</w:t>
            </w:r>
          </w:p>
        </w:tc>
      </w:tr>
      <w:tr w:rsidR="00B716FB" w:rsidRPr="00F453BE" w14:paraId="5D5B1EBD" w14:textId="77777777" w:rsidTr="003066B1">
        <w:trPr>
          <w:trHeight w:val="504"/>
        </w:trPr>
        <w:tc>
          <w:tcPr>
            <w:tcW w:w="1260" w:type="dxa"/>
            <w:tcBorders>
              <w:top w:val="single" w:sz="4" w:space="0" w:color="F1A983" w:themeColor="accent2" w:themeTint="99"/>
              <w:bottom w:val="single" w:sz="18" w:space="0" w:color="000000" w:themeColor="text1"/>
            </w:tcBorders>
            <w:vAlign w:val="top"/>
          </w:tcPr>
          <w:p w14:paraId="5C575927" w14:textId="38006F29" w:rsidR="00B716FB" w:rsidRPr="00F453BE" w:rsidRDefault="00B62F01" w:rsidP="003066B1">
            <w:pPr>
              <w:pStyle w:val="Agenda-TableLabel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Forum:</w:t>
            </w:r>
          </w:p>
        </w:tc>
        <w:tc>
          <w:tcPr>
            <w:tcW w:w="8100" w:type="dxa"/>
            <w:tcBorders>
              <w:top w:val="single" w:sz="4" w:space="0" w:color="F1A983" w:themeColor="accent2" w:themeTint="99"/>
              <w:bottom w:val="single" w:sz="18" w:space="0" w:color="000000" w:themeColor="text1"/>
            </w:tcBorders>
            <w:vAlign w:val="top"/>
          </w:tcPr>
          <w:p w14:paraId="548A6BEC" w14:textId="5B4976BB" w:rsidR="00B716FB" w:rsidRPr="00F453BE" w:rsidRDefault="00922AA9" w:rsidP="003066B1">
            <w:pPr>
              <w:pStyle w:val="Agenda-TableNormal"/>
              <w:rPr>
                <w:sz w:val="28"/>
                <w:szCs w:val="28"/>
              </w:rPr>
            </w:pPr>
            <w:r w:rsidRPr="00F453BE">
              <w:rPr>
                <w:sz w:val="28"/>
                <w:szCs w:val="28"/>
              </w:rPr>
              <w:t xml:space="preserve">In-person </w:t>
            </w:r>
            <w:r w:rsidR="0035567E" w:rsidRPr="00F453BE">
              <w:rPr>
                <w:sz w:val="28"/>
                <w:szCs w:val="28"/>
              </w:rPr>
              <w:t>(no zoom)</w:t>
            </w:r>
          </w:p>
        </w:tc>
      </w:tr>
    </w:tbl>
    <w:p w14:paraId="68FE31A9" w14:textId="77777777" w:rsidR="000E79E1" w:rsidRPr="00F453BE" w:rsidRDefault="000E79E1" w:rsidP="000E79E1">
      <w:pPr>
        <w:rPr>
          <w:rFonts w:ascii="Calibri" w:hAnsi="Calibri" w:cs="Calibri"/>
          <w:b/>
          <w:bCs/>
          <w:sz w:val="28"/>
          <w:szCs w:val="28"/>
        </w:rPr>
      </w:pPr>
    </w:p>
    <w:p w14:paraId="3DB650A6" w14:textId="00E01046" w:rsidR="00CA33A3" w:rsidRPr="00F453BE" w:rsidRDefault="00360158" w:rsidP="003117DC">
      <w:pPr>
        <w:pStyle w:val="Agenda-LabelName"/>
        <w:spacing w:after="0" w:line="240" w:lineRule="auto"/>
        <w:rPr>
          <w:sz w:val="28"/>
          <w:szCs w:val="28"/>
        </w:rPr>
      </w:pPr>
      <w:r w:rsidRPr="00F453BE">
        <w:rPr>
          <w:sz w:val="28"/>
          <w:szCs w:val="28"/>
        </w:rPr>
        <w:t>Call to order</w:t>
      </w:r>
      <w:r w:rsidR="00DB43BA" w:rsidRPr="00F453BE">
        <w:rPr>
          <w:sz w:val="28"/>
          <w:szCs w:val="28"/>
        </w:rPr>
        <w:t xml:space="preserve"> </w:t>
      </w:r>
    </w:p>
    <w:p w14:paraId="6F708DB3" w14:textId="77777777" w:rsidR="003117DC" w:rsidRPr="00F453BE" w:rsidRDefault="003117DC" w:rsidP="003117DC">
      <w:pPr>
        <w:pStyle w:val="Agenda-LabelName"/>
        <w:spacing w:after="0" w:line="240" w:lineRule="auto"/>
        <w:rPr>
          <w:sz w:val="28"/>
          <w:szCs w:val="28"/>
        </w:rPr>
      </w:pPr>
    </w:p>
    <w:p w14:paraId="05103DBB" w14:textId="0D574C0C" w:rsidR="000E360D" w:rsidRPr="00F453BE" w:rsidRDefault="000509DF" w:rsidP="003117DC">
      <w:pPr>
        <w:pStyle w:val="Agenda-LabelName"/>
        <w:spacing w:after="0" w:line="240" w:lineRule="auto"/>
        <w:rPr>
          <w:sz w:val="28"/>
          <w:szCs w:val="28"/>
        </w:rPr>
      </w:pPr>
      <w:r w:rsidRPr="00F453BE">
        <w:rPr>
          <w:sz w:val="28"/>
          <w:szCs w:val="28"/>
        </w:rPr>
        <w:t>In</w:t>
      </w:r>
      <w:r w:rsidR="000E360D" w:rsidRPr="00F453BE">
        <w:rPr>
          <w:sz w:val="28"/>
          <w:szCs w:val="28"/>
        </w:rPr>
        <w:t xml:space="preserve"> attendance</w:t>
      </w:r>
    </w:p>
    <w:p w14:paraId="2CFDD49C" w14:textId="77777777" w:rsidR="003117DC" w:rsidRPr="00F453BE" w:rsidRDefault="003117DC" w:rsidP="003117DC">
      <w:pPr>
        <w:pStyle w:val="Agenda-LabelName"/>
        <w:spacing w:after="0" w:line="240" w:lineRule="auto"/>
        <w:rPr>
          <w:sz w:val="28"/>
          <w:szCs w:val="28"/>
        </w:rPr>
      </w:pPr>
    </w:p>
    <w:p w14:paraId="6C436E66" w14:textId="58DF33E6" w:rsidR="003066B1" w:rsidRPr="00AE537D" w:rsidRDefault="003066B1" w:rsidP="003117DC">
      <w:pPr>
        <w:pStyle w:val="Agenda-NewTopicsLabel"/>
        <w:spacing w:after="0" w:line="240" w:lineRule="auto"/>
        <w:ind w:left="0"/>
        <w:rPr>
          <w:sz w:val="28"/>
          <w:szCs w:val="28"/>
        </w:rPr>
      </w:pPr>
      <w:r w:rsidRPr="00AE537D">
        <w:rPr>
          <w:sz w:val="28"/>
          <w:szCs w:val="28"/>
        </w:rPr>
        <w:t>New Topics:</w:t>
      </w:r>
    </w:p>
    <w:p w14:paraId="24ADA379" w14:textId="56458D31" w:rsidR="00212FB1" w:rsidRPr="00AE537D" w:rsidRDefault="00A93643" w:rsidP="00212FB1">
      <w:pPr>
        <w:pStyle w:val="ListParagraph"/>
        <w:numPr>
          <w:ilvl w:val="0"/>
          <w:numId w:val="10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AE537D">
        <w:rPr>
          <w:rFonts w:ascii="Calibri" w:eastAsiaTheme="minorEastAsia" w:hAnsi="Calibri" w:cs="Calibri"/>
          <w:sz w:val="28"/>
          <w:szCs w:val="28"/>
        </w:rPr>
        <w:t xml:space="preserve">Review and approve </w:t>
      </w:r>
      <w:r w:rsidR="003117DC" w:rsidRPr="00AE537D">
        <w:rPr>
          <w:rFonts w:ascii="Calibri" w:eastAsiaTheme="minorEastAsia" w:hAnsi="Calibri" w:cs="Calibri"/>
          <w:sz w:val="28"/>
          <w:szCs w:val="28"/>
        </w:rPr>
        <w:t>October</w:t>
      </w:r>
      <w:r w:rsidRPr="00AE537D">
        <w:rPr>
          <w:rFonts w:ascii="Calibri" w:eastAsiaTheme="minorEastAsia" w:hAnsi="Calibri" w:cs="Calibri"/>
          <w:sz w:val="28"/>
          <w:szCs w:val="28"/>
        </w:rPr>
        <w:t xml:space="preserve"> 2026 meeting minutes</w:t>
      </w:r>
    </w:p>
    <w:p w14:paraId="4D55DFE6" w14:textId="61010F61" w:rsidR="00263CEF" w:rsidRPr="00AE537D" w:rsidRDefault="009A5017" w:rsidP="000250DB">
      <w:pPr>
        <w:pStyle w:val="ListParagraph"/>
        <w:numPr>
          <w:ilvl w:val="0"/>
          <w:numId w:val="10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AE537D">
        <w:rPr>
          <w:rFonts w:ascii="Calibri" w:eastAsiaTheme="minorEastAsia" w:hAnsi="Calibri" w:cs="Calibri"/>
          <w:sz w:val="28"/>
          <w:szCs w:val="28"/>
        </w:rPr>
        <w:t>Health agent updates</w:t>
      </w:r>
    </w:p>
    <w:p w14:paraId="7141658C" w14:textId="4C8E53DB" w:rsidR="00994ED2" w:rsidRPr="00AE537D" w:rsidRDefault="007C1800" w:rsidP="002C7B7C">
      <w:pPr>
        <w:pStyle w:val="ListParagraph"/>
        <w:numPr>
          <w:ilvl w:val="0"/>
          <w:numId w:val="10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AE537D">
        <w:rPr>
          <w:rFonts w:ascii="Calibri" w:eastAsiaTheme="minorEastAsia" w:hAnsi="Calibri" w:cs="Calibri"/>
          <w:sz w:val="28"/>
          <w:szCs w:val="28"/>
        </w:rPr>
        <w:t xml:space="preserve">Review </w:t>
      </w:r>
      <w:r w:rsidRPr="00AE537D">
        <w:rPr>
          <w:rFonts w:ascii="Calibri" w:eastAsia="Times New Roman" w:hAnsi="Calibri" w:cs="Calibri"/>
          <w:color w:val="000000"/>
          <w:sz w:val="28"/>
          <w:szCs w:val="28"/>
        </w:rPr>
        <w:t>updated MA</w:t>
      </w:r>
      <w:r w:rsidR="00586CA3" w:rsidRPr="00AE537D">
        <w:rPr>
          <w:rFonts w:ascii="Calibri" w:eastAsia="Times New Roman" w:hAnsi="Calibri" w:cs="Calibri"/>
          <w:color w:val="000000"/>
          <w:sz w:val="28"/>
          <w:szCs w:val="28"/>
        </w:rPr>
        <w:t>HB</w:t>
      </w:r>
      <w:r w:rsidRPr="00AE537D">
        <w:rPr>
          <w:rFonts w:ascii="Calibri" w:eastAsia="Times New Roman" w:hAnsi="Calibri" w:cs="Calibri"/>
          <w:color w:val="000000"/>
          <w:sz w:val="28"/>
          <w:szCs w:val="28"/>
        </w:rPr>
        <w:t xml:space="preserve"> tobacco sales regulations template </w:t>
      </w:r>
      <w:r w:rsidR="00C548F0" w:rsidRPr="00AE537D">
        <w:rPr>
          <w:rFonts w:ascii="Calibri" w:eastAsia="Times New Roman" w:hAnsi="Calibri" w:cs="Calibri"/>
          <w:color w:val="000000"/>
          <w:sz w:val="28"/>
          <w:szCs w:val="28"/>
        </w:rPr>
        <w:t xml:space="preserve">and </w:t>
      </w:r>
      <w:r w:rsidRPr="00AE537D">
        <w:rPr>
          <w:rFonts w:ascii="Calibri" w:eastAsia="Times New Roman" w:hAnsi="Calibri" w:cs="Calibri"/>
          <w:color w:val="000000"/>
          <w:sz w:val="28"/>
          <w:szCs w:val="28"/>
        </w:rPr>
        <w:t xml:space="preserve">options </w:t>
      </w:r>
      <w:r w:rsidR="008A1652" w:rsidRPr="00AE537D">
        <w:rPr>
          <w:rFonts w:ascii="Calibri" w:eastAsia="Times New Roman" w:hAnsi="Calibri" w:cs="Calibri"/>
          <w:color w:val="000000"/>
          <w:sz w:val="28"/>
          <w:szCs w:val="28"/>
        </w:rPr>
        <w:t>with Ilana Gerjuoy, CPHS</w:t>
      </w:r>
      <w:r w:rsidR="002C7B7C" w:rsidRPr="00AE537D">
        <w:rPr>
          <w:rFonts w:ascii="Calibri" w:eastAsia="Times New Roman" w:hAnsi="Calibri" w:cs="Calibri"/>
          <w:color w:val="000000"/>
          <w:sz w:val="28"/>
          <w:szCs w:val="28"/>
          <w:lang w:val="es-ES"/>
        </w:rPr>
        <w:t xml:space="preserve">, and </w:t>
      </w:r>
      <w:r w:rsidR="002C7B7C" w:rsidRPr="00AE537D">
        <w:rPr>
          <w:rFonts w:ascii="Calibri" w:eastAsiaTheme="minorEastAsia" w:hAnsi="Calibri" w:cs="Calibri"/>
          <w:sz w:val="28"/>
          <w:szCs w:val="28"/>
        </w:rPr>
        <w:t>vote</w:t>
      </w:r>
      <w:r w:rsidR="00214743" w:rsidRPr="00AE537D">
        <w:rPr>
          <w:rFonts w:ascii="Calibri" w:eastAsiaTheme="minorEastAsia" w:hAnsi="Calibri" w:cs="Calibri"/>
          <w:sz w:val="28"/>
          <w:szCs w:val="28"/>
        </w:rPr>
        <w:t xml:space="preserve"> on holding hearing </w:t>
      </w:r>
      <w:r w:rsidR="00A03A34" w:rsidRPr="00AE537D">
        <w:rPr>
          <w:rFonts w:ascii="Calibri" w:eastAsiaTheme="minorEastAsia" w:hAnsi="Calibri" w:cs="Calibri"/>
          <w:sz w:val="28"/>
          <w:szCs w:val="28"/>
        </w:rPr>
        <w:t xml:space="preserve">in December </w:t>
      </w:r>
      <w:r w:rsidR="005B677D" w:rsidRPr="00AE537D">
        <w:rPr>
          <w:rFonts w:ascii="Calibri" w:eastAsiaTheme="minorEastAsia" w:hAnsi="Calibri" w:cs="Calibri"/>
          <w:sz w:val="28"/>
          <w:szCs w:val="28"/>
        </w:rPr>
        <w:t xml:space="preserve">2026 </w:t>
      </w:r>
      <w:r w:rsidR="00DA200E" w:rsidRPr="00AE537D">
        <w:rPr>
          <w:rFonts w:ascii="Calibri" w:eastAsiaTheme="minorEastAsia" w:hAnsi="Calibri" w:cs="Calibri"/>
          <w:sz w:val="28"/>
          <w:szCs w:val="28"/>
        </w:rPr>
        <w:t xml:space="preserve">re </w:t>
      </w:r>
      <w:r w:rsidR="002C1BD7" w:rsidRPr="00AE537D">
        <w:rPr>
          <w:rFonts w:ascii="Calibri" w:eastAsiaTheme="minorEastAsia" w:hAnsi="Calibri" w:cs="Calibri"/>
          <w:sz w:val="28"/>
          <w:szCs w:val="28"/>
        </w:rPr>
        <w:t xml:space="preserve">tobacco reg </w:t>
      </w:r>
      <w:r w:rsidR="00471B20" w:rsidRPr="00AE537D">
        <w:rPr>
          <w:rFonts w:ascii="Calibri" w:eastAsiaTheme="minorEastAsia" w:hAnsi="Calibri" w:cs="Calibri"/>
          <w:sz w:val="28"/>
          <w:szCs w:val="28"/>
        </w:rPr>
        <w:t>update</w:t>
      </w:r>
    </w:p>
    <w:p w14:paraId="78C4B27B" w14:textId="619FD7C1" w:rsidR="00531D10" w:rsidRPr="00AE537D" w:rsidRDefault="00531D10" w:rsidP="000250DB">
      <w:pPr>
        <w:pStyle w:val="ListParagraph"/>
        <w:numPr>
          <w:ilvl w:val="0"/>
          <w:numId w:val="10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AE537D">
        <w:rPr>
          <w:rFonts w:ascii="Calibri" w:eastAsiaTheme="minorEastAsia" w:hAnsi="Calibri" w:cs="Calibri"/>
          <w:sz w:val="28"/>
          <w:szCs w:val="28"/>
        </w:rPr>
        <w:t xml:space="preserve">Vote on </w:t>
      </w:r>
      <w:r w:rsidR="00BB111B" w:rsidRPr="00AE537D">
        <w:rPr>
          <w:rFonts w:ascii="Calibri" w:eastAsiaTheme="minorEastAsia" w:hAnsi="Calibri" w:cs="Calibri"/>
          <w:sz w:val="28"/>
          <w:szCs w:val="28"/>
        </w:rPr>
        <w:t>ha</w:t>
      </w:r>
      <w:r w:rsidR="004657F5" w:rsidRPr="00AE537D">
        <w:rPr>
          <w:rFonts w:ascii="Calibri" w:eastAsiaTheme="minorEastAsia" w:hAnsi="Calibri" w:cs="Calibri"/>
          <w:sz w:val="28"/>
          <w:szCs w:val="28"/>
        </w:rPr>
        <w:t xml:space="preserve">ving </w:t>
      </w:r>
      <w:r w:rsidR="00777D11" w:rsidRPr="00AE537D">
        <w:rPr>
          <w:rFonts w:ascii="Calibri" w:eastAsiaTheme="minorEastAsia" w:hAnsi="Calibri" w:cs="Calibri"/>
          <w:sz w:val="28"/>
          <w:szCs w:val="28"/>
        </w:rPr>
        <w:t>CPHS</w:t>
      </w:r>
      <w:r w:rsidR="00C1288E" w:rsidRPr="00AE537D">
        <w:rPr>
          <w:rFonts w:ascii="Calibri" w:eastAsiaTheme="minorEastAsia" w:hAnsi="Calibri" w:cs="Calibri"/>
          <w:sz w:val="28"/>
          <w:szCs w:val="28"/>
        </w:rPr>
        <w:t xml:space="preserve"> receive </w:t>
      </w:r>
      <w:r w:rsidR="00A42812">
        <w:rPr>
          <w:rFonts w:ascii="Calibri" w:eastAsiaTheme="minorEastAsia" w:hAnsi="Calibri" w:cs="Calibri"/>
          <w:sz w:val="28"/>
          <w:szCs w:val="28"/>
        </w:rPr>
        <w:t>and administer,</w:t>
      </w:r>
      <w:r w:rsidR="00C1288E" w:rsidRPr="00AE537D">
        <w:rPr>
          <w:rFonts w:ascii="Calibri" w:eastAsiaTheme="minorEastAsia" w:hAnsi="Calibri" w:cs="Calibri"/>
          <w:sz w:val="28"/>
          <w:szCs w:val="28"/>
        </w:rPr>
        <w:t xml:space="preserve"> Leyden’s </w:t>
      </w:r>
      <w:r w:rsidR="00420B71" w:rsidRPr="00AE537D">
        <w:rPr>
          <w:rFonts w:ascii="Calibri" w:eastAsiaTheme="minorEastAsia" w:hAnsi="Calibri" w:cs="Calibri"/>
          <w:sz w:val="28"/>
          <w:szCs w:val="28"/>
        </w:rPr>
        <w:t>opioid settlement funds</w:t>
      </w:r>
    </w:p>
    <w:p w14:paraId="197805FB" w14:textId="32E6AE98" w:rsidR="002741B6" w:rsidRPr="00AE537D" w:rsidRDefault="002741B6" w:rsidP="00C95DD6">
      <w:pPr>
        <w:pStyle w:val="ListParagraph"/>
        <w:numPr>
          <w:ilvl w:val="0"/>
          <w:numId w:val="10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AE537D">
        <w:rPr>
          <w:rFonts w:ascii="Calibri" w:eastAsiaTheme="minorEastAsia" w:hAnsi="Calibri" w:cs="Calibri"/>
          <w:sz w:val="28"/>
          <w:szCs w:val="28"/>
        </w:rPr>
        <w:t>Mar</w:t>
      </w:r>
      <w:r w:rsidR="00C31981" w:rsidRPr="00AE537D">
        <w:rPr>
          <w:rFonts w:ascii="Calibri" w:eastAsiaTheme="minorEastAsia" w:hAnsi="Calibri" w:cs="Calibri"/>
          <w:sz w:val="28"/>
          <w:szCs w:val="28"/>
        </w:rPr>
        <w:t>cia</w:t>
      </w:r>
      <w:r w:rsidRPr="00AE537D">
        <w:rPr>
          <w:rFonts w:ascii="Calibri" w:eastAsiaTheme="minorEastAsia" w:hAnsi="Calibri" w:cs="Calibri"/>
          <w:sz w:val="28"/>
          <w:szCs w:val="28"/>
        </w:rPr>
        <w:t xml:space="preserve">: </w:t>
      </w:r>
      <w:r w:rsidR="005745F7" w:rsidRPr="00AE537D">
        <w:rPr>
          <w:rFonts w:ascii="Calibri" w:eastAsiaTheme="minorEastAsia" w:hAnsi="Calibri" w:cs="Calibri"/>
          <w:sz w:val="28"/>
          <w:szCs w:val="28"/>
        </w:rPr>
        <w:t xml:space="preserve">update on recent Emergency Management Meeting </w:t>
      </w:r>
    </w:p>
    <w:p w14:paraId="1768A3D7" w14:textId="769EC158" w:rsidR="003B4E4E" w:rsidRPr="00AE537D" w:rsidRDefault="003B4E4E" w:rsidP="00C95DD6">
      <w:pPr>
        <w:pStyle w:val="ListParagraph"/>
        <w:numPr>
          <w:ilvl w:val="0"/>
          <w:numId w:val="10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AE537D">
        <w:rPr>
          <w:rFonts w:ascii="Calibri" w:eastAsiaTheme="minorEastAsia" w:hAnsi="Calibri" w:cs="Calibri"/>
          <w:sz w:val="28"/>
          <w:szCs w:val="28"/>
        </w:rPr>
        <w:t xml:space="preserve">Management of Narcan boxes </w:t>
      </w:r>
    </w:p>
    <w:p w14:paraId="4BC58D84" w14:textId="2C336001" w:rsidR="003648B5" w:rsidRPr="00AE537D" w:rsidRDefault="003648B5" w:rsidP="00BB2FB3">
      <w:pPr>
        <w:pStyle w:val="ListParagraph"/>
        <w:numPr>
          <w:ilvl w:val="0"/>
          <w:numId w:val="10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AE537D">
        <w:rPr>
          <w:rFonts w:ascii="Calibri" w:eastAsiaTheme="minorEastAsia" w:hAnsi="Calibri" w:cs="Calibri"/>
          <w:sz w:val="28"/>
          <w:szCs w:val="28"/>
        </w:rPr>
        <w:t xml:space="preserve">Topics the chair could not </w:t>
      </w:r>
      <w:bookmarkStart w:id="0" w:name="_Int_cxMa5yoT"/>
      <w:r w:rsidRPr="00AE537D">
        <w:rPr>
          <w:rFonts w:ascii="Calibri" w:eastAsiaTheme="minorEastAsia" w:hAnsi="Calibri" w:cs="Calibri"/>
          <w:sz w:val="28"/>
          <w:szCs w:val="28"/>
        </w:rPr>
        <w:t>reasonably anticipate</w:t>
      </w:r>
      <w:bookmarkEnd w:id="0"/>
      <w:r w:rsidR="007A6F00" w:rsidRPr="00AE537D">
        <w:rPr>
          <w:rFonts w:ascii="Calibri" w:eastAsiaTheme="minorEastAsia" w:hAnsi="Calibri" w:cs="Calibri"/>
          <w:sz w:val="28"/>
          <w:szCs w:val="28"/>
        </w:rPr>
        <w:t xml:space="preserve"> 48 hours in advance</w:t>
      </w:r>
    </w:p>
    <w:p w14:paraId="3D02BEEE" w14:textId="592DD50A" w:rsidR="005E0E1F" w:rsidRPr="00AE537D" w:rsidRDefault="00F925C0" w:rsidP="003F5662">
      <w:pPr>
        <w:pStyle w:val="ListParagraph"/>
        <w:numPr>
          <w:ilvl w:val="0"/>
          <w:numId w:val="10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AE537D">
        <w:rPr>
          <w:rFonts w:ascii="Calibri" w:eastAsiaTheme="minorEastAsia" w:hAnsi="Calibri" w:cs="Calibri"/>
          <w:sz w:val="28"/>
          <w:szCs w:val="28"/>
        </w:rPr>
        <w:t>Next meeting</w:t>
      </w:r>
      <w:r w:rsidR="003420C5" w:rsidRPr="00AE537D">
        <w:rPr>
          <w:rFonts w:ascii="Calibri" w:eastAsiaTheme="minorEastAsia" w:hAnsi="Calibri" w:cs="Calibri"/>
          <w:sz w:val="28"/>
          <w:szCs w:val="28"/>
        </w:rPr>
        <w:t xml:space="preserve">: </w:t>
      </w:r>
      <w:r w:rsidR="00F249E5" w:rsidRPr="00AE537D">
        <w:rPr>
          <w:rFonts w:ascii="Calibri" w:eastAsiaTheme="minorEastAsia" w:hAnsi="Calibri" w:cs="Calibri"/>
          <w:sz w:val="28"/>
          <w:szCs w:val="28"/>
        </w:rPr>
        <w:t>January</w:t>
      </w:r>
      <w:r w:rsidR="00EF4935" w:rsidRPr="00AE537D">
        <w:rPr>
          <w:rFonts w:ascii="Calibri" w:eastAsiaTheme="minorEastAsia" w:hAnsi="Calibri" w:cs="Calibri"/>
          <w:sz w:val="28"/>
          <w:szCs w:val="28"/>
        </w:rPr>
        <w:t xml:space="preserve"> </w:t>
      </w:r>
      <w:r w:rsidR="00873D11" w:rsidRPr="00AE537D">
        <w:rPr>
          <w:rFonts w:ascii="Calibri" w:eastAsiaTheme="minorEastAsia" w:hAnsi="Calibri" w:cs="Calibri"/>
          <w:sz w:val="28"/>
          <w:szCs w:val="28"/>
        </w:rPr>
        <w:t>5</w:t>
      </w:r>
    </w:p>
    <w:p w14:paraId="7DD06351" w14:textId="13BD8692" w:rsidR="0045744C" w:rsidRPr="00AE537D" w:rsidRDefault="0045744C" w:rsidP="003F5662">
      <w:pPr>
        <w:pStyle w:val="ListParagraph"/>
        <w:numPr>
          <w:ilvl w:val="0"/>
          <w:numId w:val="10"/>
        </w:numPr>
        <w:spacing w:line="240" w:lineRule="auto"/>
        <w:rPr>
          <w:rFonts w:ascii="Calibri" w:eastAsiaTheme="minorEastAsia" w:hAnsi="Calibri" w:cs="Calibri"/>
          <w:sz w:val="28"/>
          <w:szCs w:val="28"/>
        </w:rPr>
      </w:pPr>
      <w:r w:rsidRPr="00AE537D">
        <w:rPr>
          <w:rFonts w:ascii="Calibri" w:eastAsiaTheme="minorEastAsia" w:hAnsi="Calibri" w:cs="Calibri"/>
          <w:sz w:val="28"/>
          <w:szCs w:val="28"/>
        </w:rPr>
        <w:t>Adjourn</w:t>
      </w:r>
    </w:p>
    <w:p w14:paraId="03D34FF7" w14:textId="4609C573" w:rsidR="0006094D" w:rsidRPr="00002D76" w:rsidRDefault="0006094D" w:rsidP="00002D76">
      <w:pPr>
        <w:pStyle w:val="Agenda-OldTopicsLabel"/>
        <w:spacing w:after="0" w:line="240" w:lineRule="auto"/>
      </w:pPr>
    </w:p>
    <w:p w14:paraId="002B8B4B" w14:textId="231D34D5" w:rsidR="001B2F1A" w:rsidRPr="004A1414" w:rsidRDefault="001B2F1A" w:rsidP="003915CF">
      <w:pPr>
        <w:spacing w:line="240" w:lineRule="auto"/>
        <w:rPr>
          <w:rFonts w:ascii="Calibri" w:hAnsi="Calibri" w:cs="Calibri"/>
        </w:rPr>
      </w:pPr>
    </w:p>
    <w:sectPr w:rsidR="001B2F1A" w:rsidRPr="004A1414" w:rsidSect="00F62423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3349C3" w14:textId="77777777" w:rsidR="005D1220" w:rsidRDefault="005D1220" w:rsidP="00F62423">
      <w:pPr>
        <w:spacing w:after="0" w:line="240" w:lineRule="auto"/>
      </w:pPr>
      <w:r>
        <w:separator/>
      </w:r>
    </w:p>
  </w:endnote>
  <w:endnote w:type="continuationSeparator" w:id="0">
    <w:p w14:paraId="5F16C1F3" w14:textId="77777777" w:rsidR="005D1220" w:rsidRDefault="005D1220" w:rsidP="00F62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69985D" w14:textId="7762685B" w:rsidR="00F62423" w:rsidRPr="00F62423" w:rsidRDefault="00755C00" w:rsidP="006724CE">
    <w:pPr>
      <w:pStyle w:val="Foo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Board of Health</w:t>
    </w:r>
    <w:r w:rsidR="009B0903">
      <w:rPr>
        <w:rFonts w:ascii="Calibri" w:hAnsi="Calibri" w:cs="Calibri"/>
        <w:sz w:val="20"/>
        <w:szCs w:val="20"/>
      </w:rPr>
      <w:t xml:space="preserve"> Meeting Agenda</w:t>
    </w:r>
    <w:r w:rsidR="006724CE">
      <w:rPr>
        <w:rFonts w:ascii="Calibri" w:hAnsi="Calibri" w:cs="Calibri"/>
        <w:sz w:val="20"/>
        <w:szCs w:val="20"/>
      </w:rPr>
      <w:t xml:space="preserve"> </w:t>
    </w:r>
    <w:r w:rsidR="006724CE">
      <w:rPr>
        <w:rFonts w:ascii="Calibri" w:hAnsi="Calibri" w:cs="Calibri"/>
        <w:sz w:val="20"/>
        <w:szCs w:val="20"/>
      </w:rPr>
      <w:tab/>
    </w:r>
    <w:r w:rsidR="006724CE">
      <w:rPr>
        <w:rFonts w:ascii="Calibri" w:hAnsi="Calibri" w:cs="Calibri"/>
        <w:sz w:val="20"/>
        <w:szCs w:val="20"/>
      </w:rPr>
      <w:tab/>
    </w:r>
    <w:r w:rsidR="00F62423" w:rsidRPr="00F62423">
      <w:rPr>
        <w:rFonts w:ascii="Calibri" w:hAnsi="Calibri" w:cs="Calibri"/>
        <w:sz w:val="20"/>
        <w:szCs w:val="20"/>
      </w:rPr>
      <w:t xml:space="preserve">Page </w:t>
    </w:r>
    <w:r w:rsidR="00F62423" w:rsidRPr="00F62423">
      <w:rPr>
        <w:rFonts w:ascii="Calibri" w:hAnsi="Calibri" w:cs="Calibri"/>
        <w:b/>
        <w:bCs/>
        <w:sz w:val="20"/>
        <w:szCs w:val="20"/>
      </w:rPr>
      <w:fldChar w:fldCharType="begin"/>
    </w:r>
    <w:r w:rsidR="00F62423" w:rsidRPr="00F62423">
      <w:rPr>
        <w:rFonts w:ascii="Calibri" w:hAnsi="Calibri" w:cs="Calibri"/>
        <w:b/>
        <w:bCs/>
        <w:sz w:val="20"/>
        <w:szCs w:val="20"/>
      </w:rPr>
      <w:instrText xml:space="preserve"> PAGE  \* Arabic  \* MERGEFORMAT </w:instrText>
    </w:r>
    <w:r w:rsidR="00F62423" w:rsidRPr="00F62423">
      <w:rPr>
        <w:rFonts w:ascii="Calibri" w:hAnsi="Calibri" w:cs="Calibri"/>
        <w:b/>
        <w:bCs/>
        <w:sz w:val="20"/>
        <w:szCs w:val="20"/>
      </w:rPr>
      <w:fldChar w:fldCharType="separate"/>
    </w:r>
    <w:r w:rsidR="00F62423">
      <w:rPr>
        <w:rFonts w:ascii="Calibri" w:hAnsi="Calibri" w:cs="Calibri"/>
        <w:b/>
        <w:bCs/>
        <w:sz w:val="20"/>
        <w:szCs w:val="20"/>
      </w:rPr>
      <w:t>1</w:t>
    </w:r>
    <w:r w:rsidR="00F62423" w:rsidRPr="00F62423">
      <w:rPr>
        <w:rFonts w:ascii="Calibri" w:hAnsi="Calibri" w:cs="Calibri"/>
        <w:b/>
        <w:bCs/>
        <w:sz w:val="20"/>
        <w:szCs w:val="20"/>
      </w:rPr>
      <w:fldChar w:fldCharType="end"/>
    </w:r>
    <w:r w:rsidR="00F62423" w:rsidRPr="00F62423">
      <w:rPr>
        <w:rFonts w:ascii="Calibri" w:hAnsi="Calibri" w:cs="Calibri"/>
        <w:sz w:val="20"/>
        <w:szCs w:val="20"/>
      </w:rPr>
      <w:t xml:space="preserve"> of </w:t>
    </w:r>
    <w:r w:rsidR="00F62423" w:rsidRPr="00F62423">
      <w:rPr>
        <w:rFonts w:ascii="Calibri" w:hAnsi="Calibri" w:cs="Calibri"/>
        <w:b/>
        <w:bCs/>
        <w:sz w:val="20"/>
        <w:szCs w:val="20"/>
      </w:rPr>
      <w:fldChar w:fldCharType="begin"/>
    </w:r>
    <w:r w:rsidR="00F62423" w:rsidRPr="00F62423">
      <w:rPr>
        <w:rFonts w:ascii="Calibri" w:hAnsi="Calibri" w:cs="Calibri"/>
        <w:b/>
        <w:bCs/>
        <w:sz w:val="20"/>
        <w:szCs w:val="20"/>
      </w:rPr>
      <w:instrText xml:space="preserve"> NUMPAGES  \* Arabic  \* MERGEFORMAT </w:instrText>
    </w:r>
    <w:r w:rsidR="00F62423" w:rsidRPr="00F62423">
      <w:rPr>
        <w:rFonts w:ascii="Calibri" w:hAnsi="Calibri" w:cs="Calibri"/>
        <w:b/>
        <w:bCs/>
        <w:sz w:val="20"/>
        <w:szCs w:val="20"/>
      </w:rPr>
      <w:fldChar w:fldCharType="separate"/>
    </w:r>
    <w:r w:rsidR="00F62423">
      <w:rPr>
        <w:rFonts w:ascii="Calibri" w:hAnsi="Calibri" w:cs="Calibri"/>
        <w:b/>
        <w:bCs/>
        <w:sz w:val="20"/>
        <w:szCs w:val="20"/>
      </w:rPr>
      <w:t>2</w:t>
    </w:r>
    <w:r w:rsidR="00F62423" w:rsidRPr="00F62423">
      <w:rPr>
        <w:rFonts w:ascii="Calibri" w:hAnsi="Calibri" w:cs="Calibri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301E3" w14:textId="355B64D9" w:rsidR="009661B0" w:rsidRDefault="008E4D7A" w:rsidP="009B0903">
    <w:pPr>
      <w:pStyle w:val="Footer"/>
    </w:pPr>
    <w:r>
      <w:rPr>
        <w:rFonts w:ascii="Calibri" w:hAnsi="Calibri" w:cs="Calibri"/>
        <w:sz w:val="20"/>
        <w:szCs w:val="20"/>
      </w:rPr>
      <w:t>Board</w:t>
    </w:r>
    <w:r w:rsidR="009B0903">
      <w:rPr>
        <w:rFonts w:ascii="Calibri" w:hAnsi="Calibri" w:cs="Calibri"/>
        <w:sz w:val="20"/>
        <w:szCs w:val="20"/>
      </w:rPr>
      <w:t xml:space="preserve"> </w:t>
    </w:r>
    <w:r w:rsidR="00755C00">
      <w:rPr>
        <w:rFonts w:ascii="Calibri" w:hAnsi="Calibri" w:cs="Calibri"/>
        <w:sz w:val="20"/>
        <w:szCs w:val="20"/>
      </w:rPr>
      <w:t xml:space="preserve">of Health </w:t>
    </w:r>
    <w:r w:rsidR="009B0903">
      <w:rPr>
        <w:rFonts w:ascii="Calibri" w:hAnsi="Calibri" w:cs="Calibri"/>
        <w:sz w:val="20"/>
        <w:szCs w:val="20"/>
      </w:rPr>
      <w:t>Meeting Agenda</w:t>
    </w:r>
    <w:r w:rsidR="009B0903">
      <w:rPr>
        <w:rFonts w:ascii="Calibri" w:hAnsi="Calibri" w:cs="Calibri"/>
        <w:sz w:val="20"/>
        <w:szCs w:val="20"/>
      </w:rPr>
      <w:tab/>
    </w:r>
    <w:r w:rsidR="009B0903">
      <w:rPr>
        <w:rFonts w:ascii="Calibri" w:hAnsi="Calibri" w:cs="Calibri"/>
        <w:sz w:val="20"/>
        <w:szCs w:val="20"/>
      </w:rPr>
      <w:tab/>
    </w:r>
    <w:r w:rsidR="009661B0" w:rsidRPr="00F62423">
      <w:rPr>
        <w:rFonts w:ascii="Calibri" w:hAnsi="Calibri" w:cs="Calibri"/>
        <w:sz w:val="20"/>
        <w:szCs w:val="20"/>
      </w:rPr>
      <w:t xml:space="preserve">Page </w:t>
    </w:r>
    <w:r w:rsidR="009661B0" w:rsidRPr="00F62423">
      <w:rPr>
        <w:rFonts w:ascii="Calibri" w:hAnsi="Calibri" w:cs="Calibri"/>
        <w:b/>
        <w:bCs/>
        <w:sz w:val="20"/>
        <w:szCs w:val="20"/>
      </w:rPr>
      <w:fldChar w:fldCharType="begin"/>
    </w:r>
    <w:r w:rsidR="009661B0" w:rsidRPr="00F62423">
      <w:rPr>
        <w:rFonts w:ascii="Calibri" w:hAnsi="Calibri" w:cs="Calibri"/>
        <w:b/>
        <w:bCs/>
        <w:sz w:val="20"/>
        <w:szCs w:val="20"/>
      </w:rPr>
      <w:instrText xml:space="preserve"> PAGE  \* Arabic  \* MERGEFORMAT </w:instrText>
    </w:r>
    <w:r w:rsidR="009661B0" w:rsidRPr="00F62423">
      <w:rPr>
        <w:rFonts w:ascii="Calibri" w:hAnsi="Calibri" w:cs="Calibri"/>
        <w:b/>
        <w:bCs/>
        <w:sz w:val="20"/>
        <w:szCs w:val="20"/>
      </w:rPr>
      <w:fldChar w:fldCharType="separate"/>
    </w:r>
    <w:r w:rsidR="009661B0">
      <w:rPr>
        <w:rFonts w:ascii="Calibri" w:hAnsi="Calibri" w:cs="Calibri"/>
        <w:b/>
        <w:bCs/>
        <w:sz w:val="20"/>
        <w:szCs w:val="20"/>
      </w:rPr>
      <w:t>2</w:t>
    </w:r>
    <w:r w:rsidR="009661B0" w:rsidRPr="00F62423">
      <w:rPr>
        <w:rFonts w:ascii="Calibri" w:hAnsi="Calibri" w:cs="Calibri"/>
        <w:b/>
        <w:bCs/>
        <w:sz w:val="20"/>
        <w:szCs w:val="20"/>
      </w:rPr>
      <w:fldChar w:fldCharType="end"/>
    </w:r>
    <w:r w:rsidR="009661B0" w:rsidRPr="00F62423">
      <w:rPr>
        <w:rFonts w:ascii="Calibri" w:hAnsi="Calibri" w:cs="Calibri"/>
        <w:sz w:val="20"/>
        <w:szCs w:val="20"/>
      </w:rPr>
      <w:t xml:space="preserve"> of </w:t>
    </w:r>
    <w:r w:rsidR="009661B0" w:rsidRPr="00F62423">
      <w:rPr>
        <w:rFonts w:ascii="Calibri" w:hAnsi="Calibri" w:cs="Calibri"/>
        <w:b/>
        <w:bCs/>
        <w:sz w:val="20"/>
        <w:szCs w:val="20"/>
      </w:rPr>
      <w:fldChar w:fldCharType="begin"/>
    </w:r>
    <w:r w:rsidR="009661B0" w:rsidRPr="00F62423">
      <w:rPr>
        <w:rFonts w:ascii="Calibri" w:hAnsi="Calibri" w:cs="Calibri"/>
        <w:b/>
        <w:bCs/>
        <w:sz w:val="20"/>
        <w:szCs w:val="20"/>
      </w:rPr>
      <w:instrText xml:space="preserve"> NUMPAGES  \* Arabic  \* MERGEFORMAT </w:instrText>
    </w:r>
    <w:r w:rsidR="009661B0" w:rsidRPr="00F62423">
      <w:rPr>
        <w:rFonts w:ascii="Calibri" w:hAnsi="Calibri" w:cs="Calibri"/>
        <w:b/>
        <w:bCs/>
        <w:sz w:val="20"/>
        <w:szCs w:val="20"/>
      </w:rPr>
      <w:fldChar w:fldCharType="separate"/>
    </w:r>
    <w:r w:rsidR="009661B0">
      <w:rPr>
        <w:rFonts w:ascii="Calibri" w:hAnsi="Calibri" w:cs="Calibri"/>
        <w:b/>
        <w:bCs/>
        <w:sz w:val="20"/>
        <w:szCs w:val="20"/>
      </w:rPr>
      <w:t>2</w:t>
    </w:r>
    <w:r w:rsidR="009661B0" w:rsidRPr="00F62423">
      <w:rPr>
        <w:rFonts w:ascii="Calibri" w:hAnsi="Calibri" w:cs="Calibr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A334B3" w14:textId="77777777" w:rsidR="005D1220" w:rsidRDefault="005D1220" w:rsidP="00F62423">
      <w:pPr>
        <w:spacing w:after="0" w:line="240" w:lineRule="auto"/>
      </w:pPr>
      <w:r>
        <w:separator/>
      </w:r>
    </w:p>
  </w:footnote>
  <w:footnote w:type="continuationSeparator" w:id="0">
    <w:p w14:paraId="61A0CD07" w14:textId="77777777" w:rsidR="005D1220" w:rsidRDefault="005D1220" w:rsidP="00F62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0745EE" w14:textId="7A3C7FFD" w:rsidR="00034CD3" w:rsidRPr="00034CD3" w:rsidRDefault="00034CD3" w:rsidP="00034CD3">
    <w:pPr>
      <w:pStyle w:val="Header"/>
      <w:tabs>
        <w:tab w:val="left" w:pos="1800"/>
      </w:tabs>
      <w:spacing w:before="360"/>
      <w:rPr>
        <w:rFonts w:ascii="Aptos Display" w:hAnsi="Aptos Display"/>
        <w:b/>
        <w:bCs/>
        <w:smallCaps/>
        <w:spacing w:val="28"/>
        <w:sz w:val="48"/>
        <w:szCs w:val="4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4891C60" wp14:editId="2141AC09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90600" cy="962025"/>
          <wp:effectExtent l="0" t="0" r="0" b="9525"/>
          <wp:wrapSquare wrapText="bothSides"/>
          <wp:docPr id="410257121" name="Picture 3" descr="A stamp with text and sta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257121" name="Picture 3" descr="A stamp with text and sta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034CD3">
      <w:rPr>
        <w:rFonts w:ascii="Aptos Display" w:hAnsi="Aptos Display"/>
        <w:b/>
        <w:bCs/>
        <w:smallCaps/>
        <w:spacing w:val="28"/>
        <w:sz w:val="52"/>
        <w:szCs w:val="52"/>
      </w:rPr>
      <w:t>Town of Leyden</w:t>
    </w:r>
  </w:p>
  <w:p w14:paraId="6C7586F9" w14:textId="1B942E00" w:rsidR="00034CD3" w:rsidRPr="00034CD3" w:rsidRDefault="00034CD3" w:rsidP="00034CD3">
    <w:pPr>
      <w:pStyle w:val="Header"/>
      <w:tabs>
        <w:tab w:val="left" w:pos="1800"/>
      </w:tabs>
      <w:rPr>
        <w:b/>
        <w:bCs/>
        <w:spacing w:val="30"/>
      </w:rPr>
    </w:pPr>
    <w:r>
      <w:tab/>
    </w:r>
    <w:r w:rsidRPr="00034CD3">
      <w:rPr>
        <w:b/>
        <w:bCs/>
        <w:spacing w:val="30"/>
        <w:sz w:val="36"/>
        <w:szCs w:val="36"/>
      </w:rPr>
      <w:t>Meeting Agenda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xMa5yoT" int2:invalidationBookmarkName="" int2:hashCode="kPqVA9QvkOZ0m9" int2:id="pvDxFkeT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8F2195"/>
    <w:multiLevelType w:val="hybridMultilevel"/>
    <w:tmpl w:val="2BB66D42"/>
    <w:lvl w:ilvl="0" w:tplc="7FE4CCD0">
      <w:start w:val="1"/>
      <w:numFmt w:val="decimal"/>
      <w:lvlText w:val="%1-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F0DEF"/>
    <w:multiLevelType w:val="hybridMultilevel"/>
    <w:tmpl w:val="BF665F44"/>
    <w:lvl w:ilvl="0" w:tplc="B0960A7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DC14FC"/>
    <w:multiLevelType w:val="hybridMultilevel"/>
    <w:tmpl w:val="68BEC8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6320C2"/>
    <w:multiLevelType w:val="hybridMultilevel"/>
    <w:tmpl w:val="C23899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8D27B9"/>
    <w:multiLevelType w:val="hybridMultilevel"/>
    <w:tmpl w:val="2B246776"/>
    <w:lvl w:ilvl="0" w:tplc="FFFFFFFF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5" w15:restartNumberingAfterBreak="0">
    <w:nsid w:val="3AC60ECD"/>
    <w:multiLevelType w:val="hybridMultilevel"/>
    <w:tmpl w:val="1C6CE656"/>
    <w:lvl w:ilvl="0" w:tplc="0CA6BCD8">
      <w:start w:val="1"/>
      <w:numFmt w:val="decimal"/>
      <w:lvlText w:val="%1-"/>
      <w:lvlJc w:val="left"/>
      <w:pPr>
        <w:ind w:left="720" w:hanging="360"/>
      </w:pPr>
      <w:rPr>
        <w:rFonts w:hint="default"/>
        <w:i/>
        <w:color w:val="EE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F4F16"/>
    <w:multiLevelType w:val="hybridMultilevel"/>
    <w:tmpl w:val="7F8215BC"/>
    <w:lvl w:ilvl="0" w:tplc="560C77C2">
      <w:start w:val="1"/>
      <w:numFmt w:val="decimal"/>
      <w:pStyle w:val="Agenda-OldTopicNor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52FC8"/>
    <w:multiLevelType w:val="hybridMultilevel"/>
    <w:tmpl w:val="74F0A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464B64"/>
    <w:multiLevelType w:val="hybridMultilevel"/>
    <w:tmpl w:val="08448B5C"/>
    <w:lvl w:ilvl="0" w:tplc="D494BD3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85AB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72584E"/>
    <w:multiLevelType w:val="hybridMultilevel"/>
    <w:tmpl w:val="EAD2094A"/>
    <w:lvl w:ilvl="0" w:tplc="B8705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D95C0F"/>
    <w:multiLevelType w:val="hybridMultilevel"/>
    <w:tmpl w:val="033667EA"/>
    <w:lvl w:ilvl="0" w:tplc="1E9836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271A12"/>
    <w:multiLevelType w:val="hybridMultilevel"/>
    <w:tmpl w:val="FD9836D8"/>
    <w:lvl w:ilvl="0" w:tplc="7FE4CCD0">
      <w:start w:val="1"/>
      <w:numFmt w:val="decimal"/>
      <w:lvlText w:val="%1-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3" w15:restartNumberingAfterBreak="0">
    <w:nsid w:val="740A7089"/>
    <w:multiLevelType w:val="hybridMultilevel"/>
    <w:tmpl w:val="A962B6CE"/>
    <w:lvl w:ilvl="0" w:tplc="79202B68">
      <w:start w:val="1"/>
      <w:numFmt w:val="decimal"/>
      <w:pStyle w:val="Agenda-NewTopicNor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CD1A5F"/>
    <w:multiLevelType w:val="hybridMultilevel"/>
    <w:tmpl w:val="08448B5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F6D1A"/>
    <w:multiLevelType w:val="hybridMultilevel"/>
    <w:tmpl w:val="08448B5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411261">
    <w:abstractNumId w:val="11"/>
  </w:num>
  <w:num w:numId="2" w16cid:durableId="88161950">
    <w:abstractNumId w:val="13"/>
  </w:num>
  <w:num w:numId="3" w16cid:durableId="730351011">
    <w:abstractNumId w:val="12"/>
  </w:num>
  <w:num w:numId="4" w16cid:durableId="1651010100">
    <w:abstractNumId w:val="0"/>
  </w:num>
  <w:num w:numId="5" w16cid:durableId="971398101">
    <w:abstractNumId w:val="6"/>
  </w:num>
  <w:num w:numId="6" w16cid:durableId="1334256428">
    <w:abstractNumId w:val="5"/>
  </w:num>
  <w:num w:numId="7" w16cid:durableId="833498514">
    <w:abstractNumId w:val="13"/>
  </w:num>
  <w:num w:numId="8" w16cid:durableId="844436983">
    <w:abstractNumId w:val="1"/>
  </w:num>
  <w:num w:numId="9" w16cid:durableId="443234573">
    <w:abstractNumId w:val="10"/>
  </w:num>
  <w:num w:numId="10" w16cid:durableId="2052142969">
    <w:abstractNumId w:val="8"/>
  </w:num>
  <w:num w:numId="11" w16cid:durableId="340283534">
    <w:abstractNumId w:val="4"/>
  </w:num>
  <w:num w:numId="12" w16cid:durableId="2092237072">
    <w:abstractNumId w:val="9"/>
  </w:num>
  <w:num w:numId="13" w16cid:durableId="1453399954">
    <w:abstractNumId w:val="15"/>
  </w:num>
  <w:num w:numId="14" w16cid:durableId="71659142">
    <w:abstractNumId w:val="7"/>
  </w:num>
  <w:num w:numId="15" w16cid:durableId="546844118">
    <w:abstractNumId w:val="2"/>
  </w:num>
  <w:num w:numId="16" w16cid:durableId="1545409617">
    <w:abstractNumId w:val="3"/>
  </w:num>
  <w:num w:numId="17" w16cid:durableId="1487087630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9E1"/>
    <w:rsid w:val="00002D76"/>
    <w:rsid w:val="00016BAF"/>
    <w:rsid w:val="000220AC"/>
    <w:rsid w:val="000250DB"/>
    <w:rsid w:val="0003156F"/>
    <w:rsid w:val="00033195"/>
    <w:rsid w:val="00034CD3"/>
    <w:rsid w:val="000354C3"/>
    <w:rsid w:val="00036AAB"/>
    <w:rsid w:val="00046405"/>
    <w:rsid w:val="000509DF"/>
    <w:rsid w:val="0006094D"/>
    <w:rsid w:val="0006571C"/>
    <w:rsid w:val="000852C8"/>
    <w:rsid w:val="00086D7C"/>
    <w:rsid w:val="000950FC"/>
    <w:rsid w:val="00095895"/>
    <w:rsid w:val="000C1CF6"/>
    <w:rsid w:val="000D1F4F"/>
    <w:rsid w:val="000D7929"/>
    <w:rsid w:val="000E360D"/>
    <w:rsid w:val="000E79E1"/>
    <w:rsid w:val="000F2A7F"/>
    <w:rsid w:val="00111643"/>
    <w:rsid w:val="00115A20"/>
    <w:rsid w:val="00121CF4"/>
    <w:rsid w:val="00123A1B"/>
    <w:rsid w:val="00126359"/>
    <w:rsid w:val="0012668C"/>
    <w:rsid w:val="00127CA3"/>
    <w:rsid w:val="00141242"/>
    <w:rsid w:val="0014532E"/>
    <w:rsid w:val="001473C5"/>
    <w:rsid w:val="00157B74"/>
    <w:rsid w:val="00157DDD"/>
    <w:rsid w:val="001650FA"/>
    <w:rsid w:val="00172660"/>
    <w:rsid w:val="001817FB"/>
    <w:rsid w:val="001835B1"/>
    <w:rsid w:val="00183FF7"/>
    <w:rsid w:val="001A687C"/>
    <w:rsid w:val="001A6BBF"/>
    <w:rsid w:val="001A6DB0"/>
    <w:rsid w:val="001A7A0D"/>
    <w:rsid w:val="001B2F1A"/>
    <w:rsid w:val="001B53EE"/>
    <w:rsid w:val="001B683E"/>
    <w:rsid w:val="001C7471"/>
    <w:rsid w:val="001E15D3"/>
    <w:rsid w:val="001F0724"/>
    <w:rsid w:val="001F1688"/>
    <w:rsid w:val="001F6035"/>
    <w:rsid w:val="00210EAF"/>
    <w:rsid w:val="002125B1"/>
    <w:rsid w:val="00212FB1"/>
    <w:rsid w:val="00214743"/>
    <w:rsid w:val="0023287C"/>
    <w:rsid w:val="00233FB6"/>
    <w:rsid w:val="0023618D"/>
    <w:rsid w:val="00250906"/>
    <w:rsid w:val="00263CEF"/>
    <w:rsid w:val="00272FF6"/>
    <w:rsid w:val="002741B6"/>
    <w:rsid w:val="0027770B"/>
    <w:rsid w:val="0028331A"/>
    <w:rsid w:val="0028454F"/>
    <w:rsid w:val="00284FD4"/>
    <w:rsid w:val="002A6CCC"/>
    <w:rsid w:val="002B5E43"/>
    <w:rsid w:val="002B6C24"/>
    <w:rsid w:val="002C1BD7"/>
    <w:rsid w:val="002C5E16"/>
    <w:rsid w:val="002C6891"/>
    <w:rsid w:val="002C7B7C"/>
    <w:rsid w:val="002D19B9"/>
    <w:rsid w:val="002D5FF9"/>
    <w:rsid w:val="002E6E3D"/>
    <w:rsid w:val="002E718C"/>
    <w:rsid w:val="00300CE1"/>
    <w:rsid w:val="003025BB"/>
    <w:rsid w:val="003025E6"/>
    <w:rsid w:val="003066B1"/>
    <w:rsid w:val="00310BD7"/>
    <w:rsid w:val="003117DC"/>
    <w:rsid w:val="00327337"/>
    <w:rsid w:val="0033300C"/>
    <w:rsid w:val="00334141"/>
    <w:rsid w:val="00340F58"/>
    <w:rsid w:val="003420C5"/>
    <w:rsid w:val="0035567E"/>
    <w:rsid w:val="0035570B"/>
    <w:rsid w:val="00355BB2"/>
    <w:rsid w:val="00360158"/>
    <w:rsid w:val="0036362A"/>
    <w:rsid w:val="003648B5"/>
    <w:rsid w:val="00376BE4"/>
    <w:rsid w:val="00377AA4"/>
    <w:rsid w:val="003915CF"/>
    <w:rsid w:val="003925E4"/>
    <w:rsid w:val="003A024C"/>
    <w:rsid w:val="003A5CC4"/>
    <w:rsid w:val="003B274C"/>
    <w:rsid w:val="003B4E4E"/>
    <w:rsid w:val="003B5899"/>
    <w:rsid w:val="003C0159"/>
    <w:rsid w:val="003C0438"/>
    <w:rsid w:val="003C5C27"/>
    <w:rsid w:val="003C6702"/>
    <w:rsid w:val="003E20C4"/>
    <w:rsid w:val="003E3781"/>
    <w:rsid w:val="003E394D"/>
    <w:rsid w:val="003F2492"/>
    <w:rsid w:val="003F5662"/>
    <w:rsid w:val="003F77F2"/>
    <w:rsid w:val="00402CEB"/>
    <w:rsid w:val="004059B9"/>
    <w:rsid w:val="00420B71"/>
    <w:rsid w:val="004213AF"/>
    <w:rsid w:val="0042462E"/>
    <w:rsid w:val="0043014D"/>
    <w:rsid w:val="0043021E"/>
    <w:rsid w:val="00436A62"/>
    <w:rsid w:val="00437C3C"/>
    <w:rsid w:val="004430F4"/>
    <w:rsid w:val="0045744C"/>
    <w:rsid w:val="00460D99"/>
    <w:rsid w:val="004657F5"/>
    <w:rsid w:val="00470FBC"/>
    <w:rsid w:val="00471B20"/>
    <w:rsid w:val="00484A9C"/>
    <w:rsid w:val="0049066C"/>
    <w:rsid w:val="004A1414"/>
    <w:rsid w:val="004A62AF"/>
    <w:rsid w:val="004B45C3"/>
    <w:rsid w:val="004C0062"/>
    <w:rsid w:val="004C2EA9"/>
    <w:rsid w:val="004C6AF1"/>
    <w:rsid w:val="004D2BFA"/>
    <w:rsid w:val="004F057D"/>
    <w:rsid w:val="00501843"/>
    <w:rsid w:val="005042CB"/>
    <w:rsid w:val="005134E1"/>
    <w:rsid w:val="005165A9"/>
    <w:rsid w:val="00522BD2"/>
    <w:rsid w:val="00527E20"/>
    <w:rsid w:val="00531D10"/>
    <w:rsid w:val="00532208"/>
    <w:rsid w:val="00542888"/>
    <w:rsid w:val="00542F20"/>
    <w:rsid w:val="00552450"/>
    <w:rsid w:val="00566596"/>
    <w:rsid w:val="005667AB"/>
    <w:rsid w:val="0057387A"/>
    <w:rsid w:val="005745F7"/>
    <w:rsid w:val="00584DEC"/>
    <w:rsid w:val="00586CA3"/>
    <w:rsid w:val="0059063A"/>
    <w:rsid w:val="00591AE1"/>
    <w:rsid w:val="005B677D"/>
    <w:rsid w:val="005C6FB4"/>
    <w:rsid w:val="005D1150"/>
    <w:rsid w:val="005D1220"/>
    <w:rsid w:val="005D387A"/>
    <w:rsid w:val="005D4F80"/>
    <w:rsid w:val="005E0E1F"/>
    <w:rsid w:val="005E1AB8"/>
    <w:rsid w:val="005F39A4"/>
    <w:rsid w:val="00620746"/>
    <w:rsid w:val="006255D4"/>
    <w:rsid w:val="00625AB7"/>
    <w:rsid w:val="00630D57"/>
    <w:rsid w:val="0064057D"/>
    <w:rsid w:val="0066063F"/>
    <w:rsid w:val="006724CE"/>
    <w:rsid w:val="00674D49"/>
    <w:rsid w:val="0068230E"/>
    <w:rsid w:val="00692736"/>
    <w:rsid w:val="006974F4"/>
    <w:rsid w:val="006F14EC"/>
    <w:rsid w:val="006F4B5E"/>
    <w:rsid w:val="00707F6B"/>
    <w:rsid w:val="00713C88"/>
    <w:rsid w:val="00714BAB"/>
    <w:rsid w:val="0073177C"/>
    <w:rsid w:val="00732A31"/>
    <w:rsid w:val="00747779"/>
    <w:rsid w:val="00755C00"/>
    <w:rsid w:val="00755D5E"/>
    <w:rsid w:val="00764397"/>
    <w:rsid w:val="00765B10"/>
    <w:rsid w:val="00776809"/>
    <w:rsid w:val="00777D11"/>
    <w:rsid w:val="00780C79"/>
    <w:rsid w:val="00782F84"/>
    <w:rsid w:val="00787696"/>
    <w:rsid w:val="00787946"/>
    <w:rsid w:val="007942EE"/>
    <w:rsid w:val="0079599B"/>
    <w:rsid w:val="00797AB4"/>
    <w:rsid w:val="007A16C4"/>
    <w:rsid w:val="007A6F00"/>
    <w:rsid w:val="007B2904"/>
    <w:rsid w:val="007C1800"/>
    <w:rsid w:val="007D3CE9"/>
    <w:rsid w:val="007F1C87"/>
    <w:rsid w:val="007F7C6E"/>
    <w:rsid w:val="0080388F"/>
    <w:rsid w:val="00821C94"/>
    <w:rsid w:val="00822E48"/>
    <w:rsid w:val="00831F14"/>
    <w:rsid w:val="00832900"/>
    <w:rsid w:val="00835B25"/>
    <w:rsid w:val="00837422"/>
    <w:rsid w:val="008430A6"/>
    <w:rsid w:val="00843980"/>
    <w:rsid w:val="008503D0"/>
    <w:rsid w:val="00854C52"/>
    <w:rsid w:val="0086271F"/>
    <w:rsid w:val="00866B17"/>
    <w:rsid w:val="00873D11"/>
    <w:rsid w:val="008863AB"/>
    <w:rsid w:val="00890CB6"/>
    <w:rsid w:val="0089666D"/>
    <w:rsid w:val="008A1652"/>
    <w:rsid w:val="008A1A7C"/>
    <w:rsid w:val="008B06C4"/>
    <w:rsid w:val="008C041F"/>
    <w:rsid w:val="008D772F"/>
    <w:rsid w:val="008E2B95"/>
    <w:rsid w:val="008E4D7A"/>
    <w:rsid w:val="008E66E1"/>
    <w:rsid w:val="008E7F82"/>
    <w:rsid w:val="008F2E97"/>
    <w:rsid w:val="008F3547"/>
    <w:rsid w:val="009102E5"/>
    <w:rsid w:val="009118E7"/>
    <w:rsid w:val="00914D8D"/>
    <w:rsid w:val="0091773A"/>
    <w:rsid w:val="00917B3F"/>
    <w:rsid w:val="00922AA9"/>
    <w:rsid w:val="00922DE6"/>
    <w:rsid w:val="00940B2B"/>
    <w:rsid w:val="009645AD"/>
    <w:rsid w:val="009661B0"/>
    <w:rsid w:val="00972E44"/>
    <w:rsid w:val="00994ED2"/>
    <w:rsid w:val="00996511"/>
    <w:rsid w:val="009A4365"/>
    <w:rsid w:val="009A5017"/>
    <w:rsid w:val="009A77BF"/>
    <w:rsid w:val="009B0903"/>
    <w:rsid w:val="009B2556"/>
    <w:rsid w:val="009B4448"/>
    <w:rsid w:val="009B471E"/>
    <w:rsid w:val="009C0E94"/>
    <w:rsid w:val="009C72B6"/>
    <w:rsid w:val="009E4C36"/>
    <w:rsid w:val="009F017A"/>
    <w:rsid w:val="009F133F"/>
    <w:rsid w:val="00A03A34"/>
    <w:rsid w:val="00A13188"/>
    <w:rsid w:val="00A1760B"/>
    <w:rsid w:val="00A42812"/>
    <w:rsid w:val="00A43CAB"/>
    <w:rsid w:val="00A46BE3"/>
    <w:rsid w:val="00A6397D"/>
    <w:rsid w:val="00A67A04"/>
    <w:rsid w:val="00A77A2A"/>
    <w:rsid w:val="00A83122"/>
    <w:rsid w:val="00A93643"/>
    <w:rsid w:val="00AA07C0"/>
    <w:rsid w:val="00AB2587"/>
    <w:rsid w:val="00AC127E"/>
    <w:rsid w:val="00AC373A"/>
    <w:rsid w:val="00AC5B6F"/>
    <w:rsid w:val="00AE537D"/>
    <w:rsid w:val="00B02844"/>
    <w:rsid w:val="00B05F5F"/>
    <w:rsid w:val="00B064CB"/>
    <w:rsid w:val="00B200AD"/>
    <w:rsid w:val="00B22DDA"/>
    <w:rsid w:val="00B3248C"/>
    <w:rsid w:val="00B35F48"/>
    <w:rsid w:val="00B4107F"/>
    <w:rsid w:val="00B42085"/>
    <w:rsid w:val="00B47544"/>
    <w:rsid w:val="00B559D1"/>
    <w:rsid w:val="00B6062C"/>
    <w:rsid w:val="00B610E3"/>
    <w:rsid w:val="00B626C7"/>
    <w:rsid w:val="00B62F01"/>
    <w:rsid w:val="00B716FB"/>
    <w:rsid w:val="00B72A51"/>
    <w:rsid w:val="00B72D64"/>
    <w:rsid w:val="00B7480D"/>
    <w:rsid w:val="00B7638C"/>
    <w:rsid w:val="00B77D0E"/>
    <w:rsid w:val="00B8069D"/>
    <w:rsid w:val="00B8502D"/>
    <w:rsid w:val="00B8723C"/>
    <w:rsid w:val="00B904EA"/>
    <w:rsid w:val="00B92CB5"/>
    <w:rsid w:val="00B93C96"/>
    <w:rsid w:val="00B93D8F"/>
    <w:rsid w:val="00BB111B"/>
    <w:rsid w:val="00BB28FF"/>
    <w:rsid w:val="00BB2FB3"/>
    <w:rsid w:val="00BB446E"/>
    <w:rsid w:val="00BB494E"/>
    <w:rsid w:val="00BB551A"/>
    <w:rsid w:val="00BC51A3"/>
    <w:rsid w:val="00BC5CAC"/>
    <w:rsid w:val="00BD2954"/>
    <w:rsid w:val="00BD759F"/>
    <w:rsid w:val="00BF01B6"/>
    <w:rsid w:val="00BF2B1B"/>
    <w:rsid w:val="00BF68C1"/>
    <w:rsid w:val="00C01CD4"/>
    <w:rsid w:val="00C06888"/>
    <w:rsid w:val="00C1287C"/>
    <w:rsid w:val="00C1288E"/>
    <w:rsid w:val="00C31981"/>
    <w:rsid w:val="00C3323A"/>
    <w:rsid w:val="00C4598A"/>
    <w:rsid w:val="00C548F0"/>
    <w:rsid w:val="00C65F7F"/>
    <w:rsid w:val="00C7218D"/>
    <w:rsid w:val="00C74C76"/>
    <w:rsid w:val="00C77237"/>
    <w:rsid w:val="00C81D11"/>
    <w:rsid w:val="00C95DD6"/>
    <w:rsid w:val="00C96941"/>
    <w:rsid w:val="00C96D6A"/>
    <w:rsid w:val="00CA33A3"/>
    <w:rsid w:val="00CA7DA3"/>
    <w:rsid w:val="00CB06D4"/>
    <w:rsid w:val="00CB45B0"/>
    <w:rsid w:val="00CC23B4"/>
    <w:rsid w:val="00CE6F25"/>
    <w:rsid w:val="00CF5A96"/>
    <w:rsid w:val="00D0694C"/>
    <w:rsid w:val="00D07E6F"/>
    <w:rsid w:val="00D14015"/>
    <w:rsid w:val="00D33A3E"/>
    <w:rsid w:val="00D456BE"/>
    <w:rsid w:val="00D470F8"/>
    <w:rsid w:val="00D474C1"/>
    <w:rsid w:val="00D62601"/>
    <w:rsid w:val="00D65E8E"/>
    <w:rsid w:val="00D714CE"/>
    <w:rsid w:val="00D770AC"/>
    <w:rsid w:val="00D855F2"/>
    <w:rsid w:val="00D971E6"/>
    <w:rsid w:val="00DA200E"/>
    <w:rsid w:val="00DA335E"/>
    <w:rsid w:val="00DA7144"/>
    <w:rsid w:val="00DA7A26"/>
    <w:rsid w:val="00DB43BA"/>
    <w:rsid w:val="00DC1981"/>
    <w:rsid w:val="00DD0D89"/>
    <w:rsid w:val="00DD76EF"/>
    <w:rsid w:val="00DE5699"/>
    <w:rsid w:val="00DE58C6"/>
    <w:rsid w:val="00DE5DF3"/>
    <w:rsid w:val="00DE6F13"/>
    <w:rsid w:val="00DF2FA7"/>
    <w:rsid w:val="00E049DE"/>
    <w:rsid w:val="00E1248D"/>
    <w:rsid w:val="00E16A3B"/>
    <w:rsid w:val="00E23AEA"/>
    <w:rsid w:val="00E32128"/>
    <w:rsid w:val="00E479D0"/>
    <w:rsid w:val="00E55B93"/>
    <w:rsid w:val="00E56A51"/>
    <w:rsid w:val="00E607F0"/>
    <w:rsid w:val="00E64C33"/>
    <w:rsid w:val="00E65E81"/>
    <w:rsid w:val="00E7352D"/>
    <w:rsid w:val="00E8157E"/>
    <w:rsid w:val="00E85E7F"/>
    <w:rsid w:val="00EB15DB"/>
    <w:rsid w:val="00EB30C1"/>
    <w:rsid w:val="00EB52A0"/>
    <w:rsid w:val="00EC47E0"/>
    <w:rsid w:val="00EC6DE7"/>
    <w:rsid w:val="00ED0034"/>
    <w:rsid w:val="00ED58A1"/>
    <w:rsid w:val="00EE602D"/>
    <w:rsid w:val="00EF1D70"/>
    <w:rsid w:val="00EF4935"/>
    <w:rsid w:val="00EF6289"/>
    <w:rsid w:val="00F01165"/>
    <w:rsid w:val="00F02A99"/>
    <w:rsid w:val="00F04A6F"/>
    <w:rsid w:val="00F05011"/>
    <w:rsid w:val="00F05288"/>
    <w:rsid w:val="00F23082"/>
    <w:rsid w:val="00F249E5"/>
    <w:rsid w:val="00F26767"/>
    <w:rsid w:val="00F319FC"/>
    <w:rsid w:val="00F453BE"/>
    <w:rsid w:val="00F47AFD"/>
    <w:rsid w:val="00F56169"/>
    <w:rsid w:val="00F62423"/>
    <w:rsid w:val="00F6542C"/>
    <w:rsid w:val="00F764B2"/>
    <w:rsid w:val="00F77D90"/>
    <w:rsid w:val="00F83896"/>
    <w:rsid w:val="00F9100B"/>
    <w:rsid w:val="00F925C0"/>
    <w:rsid w:val="00F97E69"/>
    <w:rsid w:val="00FA382A"/>
    <w:rsid w:val="00FA7FDE"/>
    <w:rsid w:val="00FB0B7B"/>
    <w:rsid w:val="00FB19E3"/>
    <w:rsid w:val="00FB7EA0"/>
    <w:rsid w:val="00FC2BE0"/>
    <w:rsid w:val="00FD01C3"/>
    <w:rsid w:val="00FD62C9"/>
    <w:rsid w:val="00FF1106"/>
    <w:rsid w:val="00FF1D38"/>
    <w:rsid w:val="00FF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5684A"/>
  <w15:chartTrackingRefBased/>
  <w15:docId w15:val="{7D9B1426-ECC2-4598-A244-AEC4AF27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7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7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9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9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9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9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9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9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B716FB"/>
    <w:pPr>
      <w:spacing w:after="0" w:line="240" w:lineRule="auto"/>
      <w:contextualSpacing/>
    </w:pPr>
    <w:rPr>
      <w:rFonts w:ascii="Calibri" w:eastAsiaTheme="majorEastAsia" w:hAnsi="Calibri" w:cs="Calibri"/>
      <w:b/>
      <w:smallCaps/>
      <w:color w:val="000000" w:themeColor="text1"/>
      <w:spacing w:val="40"/>
      <w:kern w:val="28"/>
      <w:sz w:val="56"/>
      <w:szCs w:val="56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rsid w:val="00B716FB"/>
    <w:rPr>
      <w:rFonts w:ascii="Calibri" w:eastAsiaTheme="majorEastAsia" w:hAnsi="Calibri" w:cs="Calibri"/>
      <w:b/>
      <w:smallCaps/>
      <w:color w:val="000000" w:themeColor="text1"/>
      <w:spacing w:val="40"/>
      <w:kern w:val="28"/>
      <w:sz w:val="56"/>
      <w:szCs w:val="56"/>
      <w:lang w:eastAsia="ja-JP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9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9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9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9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9E1"/>
    <w:rPr>
      <w:b/>
      <w:bCs/>
      <w:smallCaps/>
      <w:color w:val="0F4761" w:themeColor="accent1" w:themeShade="BF"/>
      <w:spacing w:val="5"/>
    </w:rPr>
  </w:style>
  <w:style w:type="table" w:customStyle="1" w:styleId="FormTable">
    <w:name w:val="Form Table"/>
    <w:basedOn w:val="TableNormal"/>
    <w:uiPriority w:val="99"/>
    <w:rsid w:val="000E79E1"/>
    <w:pPr>
      <w:spacing w:after="360" w:line="264" w:lineRule="auto"/>
    </w:pPr>
    <w:rPr>
      <w:rFonts w:ascii="Century Gothic" w:eastAsiaTheme="minorEastAsia" w:hAnsi="Century Gothic"/>
      <w:color w:val="000000" w:themeColor="text1"/>
      <w:kern w:val="0"/>
      <w:sz w:val="22"/>
      <w:szCs w:val="22"/>
      <w:lang w:eastAsia="ja-JP"/>
      <w14:ligatures w14:val="none"/>
    </w:rPr>
    <w:tblPr>
      <w:tblBorders>
        <w:bottom w:val="single" w:sz="8" w:space="0" w:color="000000" w:themeColor="text1"/>
        <w:insideH w:val="single" w:sz="4" w:space="0" w:color="F1A983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Century Gothic" w:hAnsi="Century Gothic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Details">
    <w:name w:val="Details"/>
    <w:basedOn w:val="Normal"/>
    <w:qFormat/>
    <w:rsid w:val="000E79E1"/>
    <w:pPr>
      <w:spacing w:after="0" w:line="264" w:lineRule="auto"/>
    </w:pPr>
    <w:rPr>
      <w:rFonts w:ascii="Calibri" w:eastAsiaTheme="minorEastAsia" w:hAnsi="Calibri" w:cs="Calibri"/>
      <w:color w:val="000000" w:themeColor="text1"/>
      <w:kern w:val="0"/>
      <w:sz w:val="22"/>
      <w:szCs w:val="22"/>
      <w:lang w:eastAsia="ja-JP"/>
      <w14:ligatures w14:val="none"/>
    </w:rPr>
  </w:style>
  <w:style w:type="paragraph" w:customStyle="1" w:styleId="Agenda-NewTopicNormal">
    <w:name w:val="Agenda - New Topic Normal"/>
    <w:basedOn w:val="Normal"/>
    <w:qFormat/>
    <w:rsid w:val="00C01CD4"/>
    <w:pPr>
      <w:numPr>
        <w:numId w:val="2"/>
      </w:numPr>
      <w:spacing w:after="120" w:line="240" w:lineRule="auto"/>
    </w:pPr>
    <w:rPr>
      <w:rFonts w:ascii="Calibri" w:hAnsi="Calibri" w:cs="Calibri"/>
      <w:sz w:val="22"/>
      <w:szCs w:val="22"/>
    </w:rPr>
  </w:style>
  <w:style w:type="paragraph" w:customStyle="1" w:styleId="Agenda-EntityName">
    <w:name w:val="Agenda - Entity Name"/>
    <w:basedOn w:val="Details"/>
    <w:qFormat/>
    <w:rsid w:val="00B716FB"/>
    <w:rPr>
      <w:b/>
      <w:bCs/>
      <w:sz w:val="28"/>
      <w:szCs w:val="28"/>
    </w:rPr>
  </w:style>
  <w:style w:type="paragraph" w:customStyle="1" w:styleId="Agenda-LabelName">
    <w:name w:val="Agenda - Label Name"/>
    <w:basedOn w:val="Normal"/>
    <w:qFormat/>
    <w:rsid w:val="00B716FB"/>
    <w:rPr>
      <w:rFonts w:ascii="Calibri" w:hAnsi="Calibri" w:cs="Calibri"/>
      <w:b/>
      <w:bCs/>
    </w:rPr>
  </w:style>
  <w:style w:type="paragraph" w:customStyle="1" w:styleId="Agenda-TableLabels">
    <w:name w:val="Agenda - Table Labels"/>
    <w:basedOn w:val="Details"/>
    <w:qFormat/>
    <w:rsid w:val="009A77BF"/>
    <w:rPr>
      <w:b/>
      <w:bCs/>
    </w:rPr>
  </w:style>
  <w:style w:type="paragraph" w:customStyle="1" w:styleId="Agenda-TableNormal">
    <w:name w:val="Agenda - Table  Normal"/>
    <w:basedOn w:val="Details"/>
    <w:qFormat/>
    <w:rsid w:val="009A77BF"/>
  </w:style>
  <w:style w:type="paragraph" w:styleId="Header">
    <w:name w:val="header"/>
    <w:basedOn w:val="Normal"/>
    <w:link w:val="HeaderChar"/>
    <w:uiPriority w:val="99"/>
    <w:unhideWhenUsed/>
    <w:rsid w:val="00F62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423"/>
  </w:style>
  <w:style w:type="paragraph" w:styleId="Footer">
    <w:name w:val="footer"/>
    <w:basedOn w:val="Normal"/>
    <w:link w:val="FooterChar"/>
    <w:uiPriority w:val="99"/>
    <w:unhideWhenUsed/>
    <w:rsid w:val="00F62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423"/>
  </w:style>
  <w:style w:type="paragraph" w:customStyle="1" w:styleId="Agenda-NewTopicsLabel">
    <w:name w:val="Agenda - New Topics Label"/>
    <w:basedOn w:val="Agenda-LabelName"/>
    <w:qFormat/>
    <w:rsid w:val="003066B1"/>
    <w:pPr>
      <w:spacing w:after="60"/>
      <w:ind w:left="187"/>
    </w:pPr>
  </w:style>
  <w:style w:type="paragraph" w:customStyle="1" w:styleId="Agenda-OldTopicsLabel">
    <w:name w:val="Agenda - Old Topics Label"/>
    <w:basedOn w:val="Agenda-NewTopicsLabel"/>
    <w:qFormat/>
    <w:rsid w:val="003066B1"/>
    <w:pPr>
      <w:spacing w:before="240"/>
    </w:pPr>
  </w:style>
  <w:style w:type="paragraph" w:customStyle="1" w:styleId="Agenda-OldTopicNormal">
    <w:name w:val="Agenda - Old Topic Normal"/>
    <w:basedOn w:val="Agenda-NewTopicNormal"/>
    <w:qFormat/>
    <w:rsid w:val="00C01CD4"/>
    <w:pPr>
      <w:numPr>
        <w:numId w:val="5"/>
      </w:numPr>
    </w:pPr>
  </w:style>
  <w:style w:type="character" w:styleId="PlaceholderText">
    <w:name w:val="Placeholder Text"/>
    <w:basedOn w:val="DefaultParagraphFont"/>
    <w:uiPriority w:val="99"/>
    <w:semiHidden/>
    <w:rsid w:val="009B0903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AC127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1FD7E3257E1C4D6B94612F234814F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FA706-C566-4D4E-BA6E-44004FBBBE12}"/>
      </w:docPartPr>
      <w:docPartBody>
        <w:p w:rsidR="007F59D8" w:rsidRDefault="00434D46" w:rsidP="00434D46">
          <w:pPr>
            <w:pStyle w:val="1FD7E3257E1C4D6B94612F234814F489"/>
          </w:pPr>
          <w:r w:rsidRPr="006348DA">
            <w:t>January 9, 20</w:t>
          </w:r>
          <w:r>
            <w:t>XX</w:t>
          </w:r>
        </w:p>
      </w:docPartBody>
    </w:docPart>
    <w:docPart>
      <w:docPartPr>
        <w:name w:val="D36595B7FFB24802B3479C9C44EB0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04ABF-2FFF-4A28-A25D-837534BEB65D}"/>
      </w:docPartPr>
      <w:docPartBody>
        <w:p w:rsidR="007F59D8" w:rsidRDefault="00434D46" w:rsidP="00434D46">
          <w:pPr>
            <w:pStyle w:val="D36595B7FFB24802B3479C9C44EB05B5"/>
          </w:pPr>
          <w:r w:rsidRPr="006348DA">
            <w:t>Location: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D46"/>
    <w:rsid w:val="000354C3"/>
    <w:rsid w:val="00040362"/>
    <w:rsid w:val="00046405"/>
    <w:rsid w:val="0006571C"/>
    <w:rsid w:val="0008168E"/>
    <w:rsid w:val="000C721A"/>
    <w:rsid w:val="00105AEB"/>
    <w:rsid w:val="0012668C"/>
    <w:rsid w:val="0013638A"/>
    <w:rsid w:val="001817FB"/>
    <w:rsid w:val="00183C6B"/>
    <w:rsid w:val="001E15D3"/>
    <w:rsid w:val="0027479F"/>
    <w:rsid w:val="0028454F"/>
    <w:rsid w:val="002970D9"/>
    <w:rsid w:val="002E718C"/>
    <w:rsid w:val="002F6D33"/>
    <w:rsid w:val="002F7E95"/>
    <w:rsid w:val="0030525E"/>
    <w:rsid w:val="003853F1"/>
    <w:rsid w:val="003B5899"/>
    <w:rsid w:val="003C0159"/>
    <w:rsid w:val="0042462E"/>
    <w:rsid w:val="00434D46"/>
    <w:rsid w:val="00437C3C"/>
    <w:rsid w:val="004C2EA9"/>
    <w:rsid w:val="00542888"/>
    <w:rsid w:val="00591AE1"/>
    <w:rsid w:val="0067596D"/>
    <w:rsid w:val="006A687A"/>
    <w:rsid w:val="00771FA0"/>
    <w:rsid w:val="007B27F0"/>
    <w:rsid w:val="007F59D8"/>
    <w:rsid w:val="007F7C6E"/>
    <w:rsid w:val="0089666D"/>
    <w:rsid w:val="008E7F82"/>
    <w:rsid w:val="00940B2B"/>
    <w:rsid w:val="009652D4"/>
    <w:rsid w:val="00996511"/>
    <w:rsid w:val="009B2556"/>
    <w:rsid w:val="009C0E94"/>
    <w:rsid w:val="00A32A52"/>
    <w:rsid w:val="00B5443E"/>
    <w:rsid w:val="00BB551A"/>
    <w:rsid w:val="00C06E38"/>
    <w:rsid w:val="00C35583"/>
    <w:rsid w:val="00DC556A"/>
    <w:rsid w:val="00EA0918"/>
    <w:rsid w:val="00EB4DB0"/>
    <w:rsid w:val="00F64C10"/>
    <w:rsid w:val="00FD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FD7E3257E1C4D6B94612F234814F489">
    <w:name w:val="1FD7E3257E1C4D6B94612F234814F489"/>
    <w:rsid w:val="00434D46"/>
  </w:style>
  <w:style w:type="paragraph" w:customStyle="1" w:styleId="D36595B7FFB24802B3479C9C44EB05B5">
    <w:name w:val="D36595B7FFB24802B3479C9C44EB05B5"/>
    <w:rsid w:val="00434D46"/>
  </w:style>
  <w:style w:type="character" w:styleId="PlaceholderText">
    <w:name w:val="Placeholder Text"/>
    <w:basedOn w:val="DefaultParagraphFont"/>
    <w:uiPriority w:val="99"/>
    <w:semiHidden/>
    <w:rsid w:val="007B27F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4DBAC-0AAA-4411-BC34-896CD92C104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Devorah Vester</cp:lastModifiedBy>
  <cp:revision>54</cp:revision>
  <dcterms:created xsi:type="dcterms:W3CDTF">2026-10-27T11:59:00Z</dcterms:created>
  <dcterms:modified xsi:type="dcterms:W3CDTF">2026-10-28T00:09:00Z</dcterms:modified>
</cp:coreProperties>
</file>