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3EE94" w14:textId="4C72522F" w:rsidR="005D74BE" w:rsidRDefault="00026313">
      <w:pPr>
        <w:rPr>
          <w:sz w:val="28"/>
          <w:szCs w:val="28"/>
        </w:rPr>
      </w:pPr>
      <w:r>
        <w:rPr>
          <w:sz w:val="28"/>
          <w:szCs w:val="28"/>
        </w:rPr>
        <w:t>January 7, 2025</w:t>
      </w:r>
    </w:p>
    <w:p w14:paraId="02039C5D" w14:textId="3D700C30" w:rsidR="00026313" w:rsidRDefault="00026313">
      <w:pPr>
        <w:rPr>
          <w:sz w:val="28"/>
          <w:szCs w:val="28"/>
        </w:rPr>
      </w:pPr>
      <w:r>
        <w:rPr>
          <w:sz w:val="28"/>
          <w:szCs w:val="28"/>
        </w:rPr>
        <w:t>Leyden Board of Health</w:t>
      </w:r>
    </w:p>
    <w:p w14:paraId="514A8955" w14:textId="1FADF742" w:rsidR="00026313" w:rsidRDefault="00026313">
      <w:pPr>
        <w:rPr>
          <w:sz w:val="28"/>
          <w:szCs w:val="28"/>
        </w:rPr>
      </w:pPr>
      <w:r>
        <w:rPr>
          <w:sz w:val="28"/>
          <w:szCs w:val="28"/>
        </w:rPr>
        <w:t>Meeting at Town Offices was posted</w:t>
      </w:r>
    </w:p>
    <w:p w14:paraId="67807D59" w14:textId="26E880AA" w:rsidR="00026313" w:rsidRDefault="00026313">
      <w:pPr>
        <w:rPr>
          <w:sz w:val="28"/>
          <w:szCs w:val="28"/>
        </w:rPr>
      </w:pPr>
      <w:r>
        <w:rPr>
          <w:sz w:val="28"/>
          <w:szCs w:val="28"/>
        </w:rPr>
        <w:t xml:space="preserve">Meeting called to order at 5:04pm </w:t>
      </w:r>
    </w:p>
    <w:p w14:paraId="5A1B3583" w14:textId="28839EBC" w:rsidR="00026313" w:rsidRDefault="00026313">
      <w:pPr>
        <w:rPr>
          <w:sz w:val="28"/>
          <w:szCs w:val="28"/>
        </w:rPr>
      </w:pPr>
      <w:r>
        <w:rPr>
          <w:sz w:val="28"/>
          <w:szCs w:val="28"/>
        </w:rPr>
        <w:t xml:space="preserve">In attendance:  Marcia Miller, Jerry Lund, Kurt </w:t>
      </w:r>
      <w:proofErr w:type="spellStart"/>
      <w:r>
        <w:rPr>
          <w:sz w:val="28"/>
          <w:szCs w:val="28"/>
        </w:rPr>
        <w:t>Schellenbeg</w:t>
      </w:r>
      <w:proofErr w:type="spellEnd"/>
      <w:r>
        <w:rPr>
          <w:sz w:val="28"/>
          <w:szCs w:val="28"/>
        </w:rPr>
        <w:t xml:space="preserve">, Randy </w:t>
      </w:r>
      <w:proofErr w:type="spellStart"/>
      <w:r>
        <w:rPr>
          <w:sz w:val="28"/>
          <w:szCs w:val="28"/>
        </w:rPr>
        <w:t>Crochier</w:t>
      </w:r>
      <w:proofErr w:type="spellEnd"/>
    </w:p>
    <w:p w14:paraId="78ED72E5" w14:textId="77777777" w:rsidR="00026313" w:rsidRDefault="00026313">
      <w:pPr>
        <w:rPr>
          <w:sz w:val="28"/>
          <w:szCs w:val="28"/>
        </w:rPr>
      </w:pPr>
      <w:r>
        <w:rPr>
          <w:sz w:val="28"/>
          <w:szCs w:val="28"/>
        </w:rPr>
        <w:t>November minutes approved: Motion to approve-Jerry, Marcia seconded</w:t>
      </w:r>
    </w:p>
    <w:p w14:paraId="60A23F9D" w14:textId="77777777" w:rsidR="00026313" w:rsidRDefault="00026313">
      <w:pPr>
        <w:rPr>
          <w:sz w:val="28"/>
          <w:szCs w:val="28"/>
        </w:rPr>
      </w:pPr>
      <w:r>
        <w:rPr>
          <w:sz w:val="28"/>
          <w:szCs w:val="28"/>
        </w:rPr>
        <w:t xml:space="preserve">CPHS updates:  </w:t>
      </w:r>
    </w:p>
    <w:p w14:paraId="70495483" w14:textId="77777777" w:rsidR="00026313" w:rsidRDefault="00026313">
      <w:pPr>
        <w:rPr>
          <w:sz w:val="28"/>
          <w:szCs w:val="28"/>
        </w:rPr>
      </w:pPr>
      <w:r>
        <w:rPr>
          <w:sz w:val="28"/>
          <w:szCs w:val="28"/>
        </w:rPr>
        <w:t>*Naloxone boxes are not going out as fast as hoped. Some difficulty determining who will maintain them. Stigma issues as well</w:t>
      </w:r>
    </w:p>
    <w:p w14:paraId="6BF456BB" w14:textId="4C712EAC" w:rsidR="00026313" w:rsidRDefault="00026313">
      <w:pPr>
        <w:rPr>
          <w:sz w:val="28"/>
          <w:szCs w:val="28"/>
        </w:rPr>
      </w:pPr>
      <w:r>
        <w:rPr>
          <w:sz w:val="28"/>
          <w:szCs w:val="28"/>
        </w:rPr>
        <w:t xml:space="preserve">*Air sensors are being installed around North County.  People can log onto Purpleair.com to see where they have been placed and see where there may be issues with air quality. </w:t>
      </w:r>
    </w:p>
    <w:p w14:paraId="18728E50" w14:textId="3CD34777" w:rsidR="00026313" w:rsidRDefault="00F57D60">
      <w:pPr>
        <w:rPr>
          <w:sz w:val="28"/>
          <w:szCs w:val="28"/>
        </w:rPr>
      </w:pPr>
      <w:r>
        <w:rPr>
          <w:sz w:val="28"/>
          <w:szCs w:val="28"/>
        </w:rPr>
        <w:t>*No permits issued in Leyden</w:t>
      </w:r>
    </w:p>
    <w:p w14:paraId="36F33370" w14:textId="71E23C0E" w:rsidR="00F57D60" w:rsidRDefault="00F57D60">
      <w:pPr>
        <w:rPr>
          <w:sz w:val="28"/>
          <w:szCs w:val="28"/>
        </w:rPr>
      </w:pPr>
      <w:r>
        <w:rPr>
          <w:sz w:val="28"/>
          <w:szCs w:val="28"/>
        </w:rPr>
        <w:t>*Movement Retreat- all activity has ceased for now.</w:t>
      </w:r>
    </w:p>
    <w:p w14:paraId="5F9677E4" w14:textId="7D463970" w:rsidR="00F57D60" w:rsidRDefault="00F57D60">
      <w:pPr>
        <w:rPr>
          <w:sz w:val="28"/>
          <w:szCs w:val="28"/>
        </w:rPr>
      </w:pPr>
      <w:r>
        <w:rPr>
          <w:sz w:val="28"/>
          <w:szCs w:val="28"/>
        </w:rPr>
        <w:t>*Apartment on Greenfield Rd- no official complaint currently.  If they are paying for electricity, they must have access to the electrical panel. Randy spoke with them briefly.</w:t>
      </w:r>
    </w:p>
    <w:p w14:paraId="19B21F21" w14:textId="77777777" w:rsidR="00F57D60" w:rsidRDefault="00F57D60">
      <w:pPr>
        <w:rPr>
          <w:sz w:val="28"/>
          <w:szCs w:val="28"/>
        </w:rPr>
      </w:pPr>
    </w:p>
    <w:p w14:paraId="0D9580EB" w14:textId="77777777" w:rsidR="00F57D60" w:rsidRDefault="00F57D60">
      <w:pPr>
        <w:rPr>
          <w:sz w:val="28"/>
          <w:szCs w:val="28"/>
        </w:rPr>
      </w:pPr>
      <w:r>
        <w:rPr>
          <w:sz w:val="28"/>
          <w:szCs w:val="28"/>
        </w:rPr>
        <w:t>New business:  the town put out reminders regarding stipends and purchases.  Marcia submitted the stipend request for both her and Jerry.</w:t>
      </w:r>
    </w:p>
    <w:p w14:paraId="399313AB" w14:textId="4F9EEE31" w:rsidR="000C2DC4" w:rsidRDefault="00F57D60">
      <w:pPr>
        <w:rPr>
          <w:sz w:val="28"/>
          <w:szCs w:val="28"/>
        </w:rPr>
      </w:pPr>
      <w:r>
        <w:rPr>
          <w:sz w:val="28"/>
          <w:szCs w:val="28"/>
        </w:rPr>
        <w:t xml:space="preserve">Next meeting February </w:t>
      </w:r>
      <w:r w:rsidR="000C2DC4">
        <w:rPr>
          <w:sz w:val="28"/>
          <w:szCs w:val="28"/>
        </w:rPr>
        <w:t>4</w:t>
      </w:r>
      <w:r w:rsidR="000C2DC4">
        <w:rPr>
          <w:sz w:val="28"/>
          <w:szCs w:val="28"/>
          <w:vertAlign w:val="superscript"/>
        </w:rPr>
        <w:t xml:space="preserve">, </w:t>
      </w:r>
      <w:proofErr w:type="gramStart"/>
      <w:r w:rsidR="000C2DC4">
        <w:rPr>
          <w:sz w:val="28"/>
          <w:szCs w:val="28"/>
        </w:rPr>
        <w:t>2025</w:t>
      </w:r>
      <w:proofErr w:type="gramEnd"/>
      <w:r w:rsidR="000C2DC4">
        <w:rPr>
          <w:sz w:val="28"/>
          <w:szCs w:val="28"/>
        </w:rPr>
        <w:t xml:space="preserve"> at 5:00pm</w:t>
      </w:r>
    </w:p>
    <w:p w14:paraId="437591B0" w14:textId="62905E60" w:rsidR="000C2DC4" w:rsidRDefault="000C2DC4">
      <w:pPr>
        <w:rPr>
          <w:sz w:val="28"/>
          <w:szCs w:val="28"/>
        </w:rPr>
      </w:pPr>
      <w:r>
        <w:rPr>
          <w:sz w:val="28"/>
          <w:szCs w:val="28"/>
        </w:rPr>
        <w:t>Motion to adjourn made by Marcia, seconded by Jerry</w:t>
      </w:r>
    </w:p>
    <w:p w14:paraId="5DBB7F2D" w14:textId="3D585368" w:rsidR="000C2DC4" w:rsidRDefault="000C2DC4">
      <w:pPr>
        <w:rPr>
          <w:sz w:val="28"/>
          <w:szCs w:val="28"/>
        </w:rPr>
      </w:pPr>
      <w:r>
        <w:rPr>
          <w:sz w:val="28"/>
          <w:szCs w:val="28"/>
        </w:rPr>
        <w:t>Meeting adjourned at 5:50pm</w:t>
      </w:r>
    </w:p>
    <w:p w14:paraId="77DB5738" w14:textId="475C1ACE" w:rsidR="000C2DC4" w:rsidRDefault="000C2DC4">
      <w:pPr>
        <w:rPr>
          <w:sz w:val="28"/>
          <w:szCs w:val="28"/>
        </w:rPr>
      </w:pPr>
      <w:r>
        <w:rPr>
          <w:sz w:val="28"/>
          <w:szCs w:val="28"/>
        </w:rPr>
        <w:t>Marcia Miller</w:t>
      </w:r>
    </w:p>
    <w:p w14:paraId="1B138861" w14:textId="30913BCB" w:rsidR="000C2DC4" w:rsidRPr="000C2DC4" w:rsidRDefault="000C2DC4">
      <w:pPr>
        <w:rPr>
          <w:sz w:val="28"/>
          <w:szCs w:val="28"/>
          <w:u w:val="single"/>
        </w:rPr>
      </w:pPr>
      <w:r>
        <w:rPr>
          <w:sz w:val="28"/>
          <w:szCs w:val="28"/>
        </w:rPr>
        <w:t>Approved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CB2FBF">
        <w:rPr>
          <w:sz w:val="28"/>
          <w:szCs w:val="28"/>
          <w:u w:val="single"/>
        </w:rPr>
        <w:t>2/4/2025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Motion 1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320383">
        <w:rPr>
          <w:sz w:val="28"/>
          <w:szCs w:val="28"/>
          <w:u w:val="single"/>
        </w:rPr>
        <w:t>jl</w:t>
      </w:r>
      <w:proofErr w:type="spellEnd"/>
      <w:r>
        <w:rPr>
          <w:sz w:val="28"/>
          <w:szCs w:val="28"/>
        </w:rPr>
        <w:tab/>
        <w:t>Motion 2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20383">
        <w:rPr>
          <w:sz w:val="28"/>
          <w:szCs w:val="28"/>
          <w:u w:val="single"/>
        </w:rPr>
        <w:t>mm</w:t>
      </w:r>
      <w:r>
        <w:rPr>
          <w:sz w:val="28"/>
          <w:szCs w:val="28"/>
          <w:u w:val="single"/>
        </w:rPr>
        <w:tab/>
      </w:r>
    </w:p>
    <w:p w14:paraId="00B87766" w14:textId="77777777" w:rsidR="000C2DC4" w:rsidRDefault="000C2DC4">
      <w:pPr>
        <w:rPr>
          <w:sz w:val="28"/>
          <w:szCs w:val="28"/>
        </w:rPr>
      </w:pPr>
    </w:p>
    <w:p w14:paraId="60B6ECE3" w14:textId="117B54EC" w:rsidR="00F57D60" w:rsidRDefault="00F57D6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14:paraId="5B3EC73D" w14:textId="77777777" w:rsidR="00F57D60" w:rsidRDefault="00F57D60">
      <w:pPr>
        <w:rPr>
          <w:sz w:val="28"/>
          <w:szCs w:val="28"/>
        </w:rPr>
      </w:pPr>
    </w:p>
    <w:p w14:paraId="2D350723" w14:textId="77777777" w:rsidR="00F57D60" w:rsidRDefault="00F57D60">
      <w:pPr>
        <w:rPr>
          <w:sz w:val="28"/>
          <w:szCs w:val="28"/>
        </w:rPr>
      </w:pPr>
    </w:p>
    <w:p w14:paraId="484AB909" w14:textId="77777777" w:rsidR="00F57D60" w:rsidRDefault="00F57D60">
      <w:pPr>
        <w:rPr>
          <w:sz w:val="28"/>
          <w:szCs w:val="28"/>
        </w:rPr>
      </w:pPr>
    </w:p>
    <w:p w14:paraId="2C656F7A" w14:textId="77777777" w:rsidR="00F57D60" w:rsidRDefault="00F57D60">
      <w:pPr>
        <w:rPr>
          <w:sz w:val="28"/>
          <w:szCs w:val="28"/>
        </w:rPr>
      </w:pPr>
    </w:p>
    <w:p w14:paraId="7A6369EF" w14:textId="77777777" w:rsidR="00F57D60" w:rsidRDefault="00F57D60">
      <w:pPr>
        <w:rPr>
          <w:sz w:val="28"/>
          <w:szCs w:val="28"/>
        </w:rPr>
      </w:pPr>
    </w:p>
    <w:p w14:paraId="5D9C5281" w14:textId="77777777" w:rsidR="00026313" w:rsidRPr="00026313" w:rsidRDefault="00026313">
      <w:pPr>
        <w:rPr>
          <w:sz w:val="28"/>
          <w:szCs w:val="28"/>
        </w:rPr>
      </w:pPr>
    </w:p>
    <w:sectPr w:rsidR="00026313" w:rsidRPr="000263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13"/>
    <w:rsid w:val="00026313"/>
    <w:rsid w:val="000C2DC4"/>
    <w:rsid w:val="00320383"/>
    <w:rsid w:val="004C2160"/>
    <w:rsid w:val="005D74BE"/>
    <w:rsid w:val="008B3F72"/>
    <w:rsid w:val="008F4146"/>
    <w:rsid w:val="00CB2FBF"/>
    <w:rsid w:val="00CC1AD9"/>
    <w:rsid w:val="00EF19EC"/>
    <w:rsid w:val="00F5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33EB2"/>
  <w15:chartTrackingRefBased/>
  <w15:docId w15:val="{1DDF6648-FBA6-4CAD-A706-7476D7DC5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3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Miller</dc:creator>
  <cp:keywords/>
  <dc:description/>
  <cp:lastModifiedBy>Marcia Miller</cp:lastModifiedBy>
  <cp:revision>4</cp:revision>
  <dcterms:created xsi:type="dcterms:W3CDTF">2025-01-15T21:14:00Z</dcterms:created>
  <dcterms:modified xsi:type="dcterms:W3CDTF">2025-02-09T17:20:00Z</dcterms:modified>
</cp:coreProperties>
</file>