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54F73" w14:textId="0F283E64" w:rsidR="007F41DF" w:rsidRDefault="007F41DF">
      <w:r>
        <w:t xml:space="preserve">LEYDEN CULTURAL COUNCIL </w:t>
      </w:r>
    </w:p>
    <w:p w14:paraId="594CCD6B" w14:textId="69AE1312" w:rsidR="007F41DF" w:rsidRDefault="007F41DF">
      <w:r>
        <w:t>MEETING DATE AND TIME: OCTOBER 27</w:t>
      </w:r>
      <w:r w:rsidRPr="007F41DF">
        <w:rPr>
          <w:vertAlign w:val="superscript"/>
        </w:rPr>
        <w:t>TH</w:t>
      </w:r>
      <w:r>
        <w:t xml:space="preserve"> ;  2PM – 3:30PM</w:t>
      </w:r>
    </w:p>
    <w:p w14:paraId="6A6AF454" w14:textId="69FBC0A5" w:rsidR="007F41DF" w:rsidRDefault="007F41DF">
      <w:r>
        <w:t>LOCATION: TOWN OFFICES, 7 BRATTLEBORO ROAD</w:t>
      </w:r>
    </w:p>
    <w:p w14:paraId="55C2CF47" w14:textId="77777777" w:rsidR="007F41DF" w:rsidRDefault="007F41DF"/>
    <w:p w14:paraId="08F4A92C" w14:textId="39A08E34" w:rsidR="007F41DF" w:rsidRDefault="007F41DF">
      <w:r>
        <w:t>Agenda:</w:t>
      </w:r>
    </w:p>
    <w:p w14:paraId="3A92B8DE" w14:textId="42081C11" w:rsidR="007F41DF" w:rsidRDefault="007F41DF">
      <w:r>
        <w:t>Call to Order: 2PM</w:t>
      </w:r>
    </w:p>
    <w:p w14:paraId="728B6CD8" w14:textId="0D4A7FA5" w:rsidR="007F41DF" w:rsidRDefault="007F41DF" w:rsidP="007F41DF">
      <w:pPr>
        <w:pStyle w:val="ListParagraph"/>
        <w:numPr>
          <w:ilvl w:val="0"/>
          <w:numId w:val="1"/>
        </w:numPr>
      </w:pPr>
      <w:r>
        <w:t>Introduction of new members</w:t>
      </w:r>
    </w:p>
    <w:p w14:paraId="359FF07E" w14:textId="0A990C8A" w:rsidR="007F41DF" w:rsidRDefault="007F41DF" w:rsidP="007F41DF">
      <w:pPr>
        <w:pStyle w:val="ListParagraph"/>
        <w:numPr>
          <w:ilvl w:val="0"/>
          <w:numId w:val="1"/>
        </w:numPr>
      </w:pPr>
      <w:r>
        <w:t>Appointing of secretary/minutes-taker</w:t>
      </w:r>
    </w:p>
    <w:p w14:paraId="2C6675BA" w14:textId="6B53DCCD" w:rsidR="007F41DF" w:rsidRDefault="007F41DF" w:rsidP="007F41DF">
      <w:pPr>
        <w:pStyle w:val="ListParagraph"/>
        <w:numPr>
          <w:ilvl w:val="0"/>
          <w:numId w:val="1"/>
        </w:numPr>
      </w:pPr>
      <w:r>
        <w:t>Presentation and discussion of LCC responsibilities and timeline</w:t>
      </w:r>
    </w:p>
    <w:p w14:paraId="48D31BA6" w14:textId="3ED3878C" w:rsidR="007F41DF" w:rsidRDefault="007F41DF" w:rsidP="007F41DF">
      <w:pPr>
        <w:pStyle w:val="ListParagraph"/>
        <w:numPr>
          <w:ilvl w:val="0"/>
          <w:numId w:val="1"/>
        </w:numPr>
      </w:pPr>
      <w:r>
        <w:t>Sharing of suggestions of Leyden residents to fill one empty LCC seat</w:t>
      </w:r>
    </w:p>
    <w:p w14:paraId="33536B94" w14:textId="14966DE9" w:rsidR="007F41DF" w:rsidRDefault="007F41DF" w:rsidP="007F41DF">
      <w:pPr>
        <w:pStyle w:val="ListParagraph"/>
        <w:numPr>
          <w:ilvl w:val="0"/>
          <w:numId w:val="1"/>
        </w:numPr>
      </w:pPr>
      <w:r>
        <w:t xml:space="preserve">Oher topics: open discussion </w:t>
      </w:r>
    </w:p>
    <w:p w14:paraId="1C884258" w14:textId="14AFA2E5" w:rsidR="007F41DF" w:rsidRDefault="007F41DF" w:rsidP="007F41DF">
      <w:pPr>
        <w:ind w:left="360"/>
      </w:pPr>
      <w:r>
        <w:t>Adjournment: 3:30</w:t>
      </w:r>
    </w:p>
    <w:p w14:paraId="61FB2F93" w14:textId="77777777" w:rsidR="007F41DF" w:rsidRDefault="007F41DF" w:rsidP="007F41DF">
      <w:pPr>
        <w:ind w:left="360"/>
      </w:pPr>
    </w:p>
    <w:p w14:paraId="14CDC34D" w14:textId="36FB0B85" w:rsidR="007F41DF" w:rsidRDefault="007F41DF" w:rsidP="007F41DF">
      <w:pPr>
        <w:ind w:left="360"/>
      </w:pPr>
      <w:r>
        <w:t>Submitted by Cornelia Reid, chair</w:t>
      </w:r>
    </w:p>
    <w:sectPr w:rsidR="007F41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55DF3"/>
    <w:multiLevelType w:val="hybridMultilevel"/>
    <w:tmpl w:val="16484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91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DF"/>
    <w:rsid w:val="000747B4"/>
    <w:rsid w:val="002D279B"/>
    <w:rsid w:val="007F41DF"/>
    <w:rsid w:val="00D6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E9201"/>
  <w15:chartTrackingRefBased/>
  <w15:docId w15:val="{8FBCFF70-E4D1-C844-ABFE-114BD1224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41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1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1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1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1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1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1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1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1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1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1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1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1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1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Reid</dc:creator>
  <cp:keywords/>
  <dc:description/>
  <cp:lastModifiedBy>Michele Giarusso</cp:lastModifiedBy>
  <cp:revision>2</cp:revision>
  <dcterms:created xsi:type="dcterms:W3CDTF">2026-10-22T18:18:00Z</dcterms:created>
  <dcterms:modified xsi:type="dcterms:W3CDTF">2026-10-22T18:18:00Z</dcterms:modified>
</cp:coreProperties>
</file>