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018B3" w14:textId="334AD460" w:rsidR="00EC7213" w:rsidRPr="006C5F73" w:rsidRDefault="00864DC8" w:rsidP="009F7409">
      <w:pPr>
        <w:ind w:left="0" w:firstLine="0"/>
        <w:rPr>
          <w:rFonts w:cstheme="minorHAnsi"/>
          <w:b/>
          <w:sz w:val="32"/>
          <w:szCs w:val="32"/>
        </w:rPr>
      </w:pPr>
      <w:r w:rsidRPr="006C5F73">
        <w:rPr>
          <w:rFonts w:cstheme="minorHAnsi"/>
          <w:b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72A2721B" wp14:editId="5D005BC9">
            <wp:simplePos x="0" y="0"/>
            <wp:positionH relativeFrom="margin">
              <wp:posOffset>-376555</wp:posOffset>
            </wp:positionH>
            <wp:positionV relativeFrom="margin">
              <wp:posOffset>-405765</wp:posOffset>
            </wp:positionV>
            <wp:extent cx="1442085" cy="1485900"/>
            <wp:effectExtent l="0" t="0" r="571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yden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08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7409">
        <w:rPr>
          <w:rFonts w:cstheme="minorHAnsi"/>
          <w:b/>
          <w:sz w:val="32"/>
          <w:szCs w:val="32"/>
        </w:rPr>
        <w:t xml:space="preserve">                                       </w:t>
      </w:r>
      <w:r w:rsidR="00EC7213" w:rsidRPr="006C5F73">
        <w:rPr>
          <w:rFonts w:cstheme="minorHAnsi"/>
          <w:b/>
          <w:sz w:val="32"/>
          <w:szCs w:val="32"/>
        </w:rPr>
        <w:t>MEETING NOTICE AND AGENDA</w:t>
      </w:r>
    </w:p>
    <w:p w14:paraId="161069BD" w14:textId="71CE84E9" w:rsidR="00FD4AF3" w:rsidRDefault="003200A5" w:rsidP="00EC7213">
      <w:pPr>
        <w:jc w:val="center"/>
        <w:rPr>
          <w:rFonts w:cstheme="minorHAnsi"/>
          <w:b/>
          <w:sz w:val="32"/>
          <w:szCs w:val="32"/>
        </w:rPr>
      </w:pPr>
      <w:r w:rsidRPr="006C5F73">
        <w:rPr>
          <w:rFonts w:cstheme="minorHAnsi"/>
          <w:b/>
          <w:sz w:val="32"/>
          <w:szCs w:val="32"/>
        </w:rPr>
        <w:t>LE</w:t>
      </w:r>
      <w:r w:rsidR="00393639" w:rsidRPr="006C5F73">
        <w:rPr>
          <w:rFonts w:cstheme="minorHAnsi"/>
          <w:b/>
          <w:sz w:val="32"/>
          <w:szCs w:val="32"/>
        </w:rPr>
        <w:t xml:space="preserve">YDEN </w:t>
      </w:r>
      <w:r w:rsidR="00DF16C1">
        <w:rPr>
          <w:rFonts w:cstheme="minorHAnsi"/>
          <w:b/>
          <w:sz w:val="32"/>
          <w:szCs w:val="32"/>
        </w:rPr>
        <w:t>Public Safety Advisory Committee</w:t>
      </w:r>
    </w:p>
    <w:p w14:paraId="1ACDC693" w14:textId="29F2858D" w:rsidR="001B3481" w:rsidRDefault="00660BF2" w:rsidP="00EC7213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Remote GoToMeeting</w:t>
      </w:r>
    </w:p>
    <w:p w14:paraId="59FF572E" w14:textId="4493E245" w:rsidR="007C1FA6" w:rsidRPr="004D4A18" w:rsidRDefault="004D4A18" w:rsidP="004D4A18">
      <w:pPr>
        <w:pStyle w:val="NormalWeb"/>
      </w:pPr>
      <w:r>
        <w:t xml:space="preserve">                                                       </w:t>
      </w:r>
      <w:r w:rsidR="007C1FA6">
        <w:t xml:space="preserve"> </w:t>
      </w:r>
      <w:hyperlink r:id="rId6" w:history="1">
        <w:r>
          <w:rPr>
            <w:rStyle w:val="Hyperlink"/>
          </w:rPr>
          <w:t>https://global.gotomeeting.com/join/991839117</w:t>
        </w:r>
      </w:hyperlink>
      <w:r>
        <w:t xml:space="preserve"> </w:t>
      </w:r>
    </w:p>
    <w:p w14:paraId="0B3E42AB" w14:textId="71F0EE81" w:rsidR="004D4A18" w:rsidRDefault="004D4A18" w:rsidP="004D4A18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                                                     </w:t>
      </w:r>
      <w:r w:rsidR="007C1FA6">
        <w:rPr>
          <w:rFonts w:cstheme="minorHAnsi"/>
          <w:b/>
          <w:sz w:val="32"/>
          <w:szCs w:val="32"/>
        </w:rPr>
        <w:t>or Call</w:t>
      </w:r>
    </w:p>
    <w:p w14:paraId="094AFFD9" w14:textId="178388A0" w:rsidR="004D4A18" w:rsidRPr="004D4A18" w:rsidRDefault="004D4A18" w:rsidP="004D4A18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                                       </w:t>
      </w:r>
      <w:r w:rsidRPr="004D4A18">
        <w:rPr>
          <w:color w:val="F79646" w:themeColor="accent6"/>
        </w:rPr>
        <w:t xml:space="preserve">  United States: +1 (571) 317-3122 </w:t>
      </w:r>
      <w:r>
        <w:br/>
      </w:r>
      <w:r w:rsidRPr="004D4A18">
        <w:rPr>
          <w:color w:val="F79646" w:themeColor="accent6"/>
        </w:rPr>
        <w:t xml:space="preserve">                                         </w:t>
      </w:r>
      <w:r>
        <w:rPr>
          <w:color w:val="F79646" w:themeColor="accent6"/>
        </w:rPr>
        <w:t xml:space="preserve"> </w:t>
      </w:r>
      <w:r w:rsidRPr="004D4A18">
        <w:rPr>
          <w:color w:val="F79646" w:themeColor="accent6"/>
        </w:rPr>
        <w:t xml:space="preserve">One-touch: </w:t>
      </w:r>
      <w:hyperlink r:id="rId7" w:history="1">
        <w:r>
          <w:rPr>
            <w:rStyle w:val="Hyperlink"/>
          </w:rPr>
          <w:t>tel:+15713173122,,991839117#</w:t>
        </w:r>
      </w:hyperlink>
      <w:r>
        <w:t xml:space="preserve"> </w:t>
      </w:r>
    </w:p>
    <w:p w14:paraId="091F8788" w14:textId="2C1D1561" w:rsidR="004D4A18" w:rsidRPr="004D4A18" w:rsidRDefault="004D4A18" w:rsidP="004D4A18">
      <w:pPr>
        <w:pStyle w:val="NormalWeb"/>
        <w:rPr>
          <w:color w:val="F79646" w:themeColor="accent6"/>
        </w:rPr>
      </w:pPr>
      <w:r>
        <w:t xml:space="preserve">                                                                           </w:t>
      </w:r>
      <w:r w:rsidRPr="004D4A18">
        <w:rPr>
          <w:color w:val="F79646" w:themeColor="accent6"/>
        </w:rPr>
        <w:t xml:space="preserve">Access Code: 991-839-117 </w:t>
      </w:r>
    </w:p>
    <w:p w14:paraId="429ED52D" w14:textId="77F4B8F7" w:rsidR="007C1FA6" w:rsidRDefault="007C1FA6" w:rsidP="007C1FA6">
      <w:pPr>
        <w:pStyle w:val="NoSpacing"/>
        <w:rPr>
          <w:rFonts w:cstheme="minorHAnsi"/>
          <w:b/>
          <w:sz w:val="32"/>
          <w:szCs w:val="32"/>
        </w:rPr>
      </w:pPr>
      <w:r>
        <w:t xml:space="preserve">                                                              </w:t>
      </w:r>
      <w:r w:rsidR="009F7409">
        <w:t xml:space="preserve"> </w:t>
      </w:r>
      <w:r w:rsidR="00C95805">
        <w:t xml:space="preserve">  </w:t>
      </w:r>
      <w:r w:rsidR="009F7409">
        <w:t xml:space="preserve"> </w:t>
      </w:r>
      <w:r>
        <w:t xml:space="preserve"> </w:t>
      </w:r>
      <w:r w:rsidR="00C457E7">
        <w:rPr>
          <w:rFonts w:cstheme="minorHAnsi"/>
          <w:b/>
          <w:sz w:val="32"/>
          <w:szCs w:val="32"/>
        </w:rPr>
        <w:t xml:space="preserve">January </w:t>
      </w:r>
      <w:r w:rsidR="00503037">
        <w:rPr>
          <w:rFonts w:cstheme="minorHAnsi"/>
          <w:b/>
          <w:sz w:val="32"/>
          <w:szCs w:val="32"/>
        </w:rPr>
        <w:t>13</w:t>
      </w:r>
      <w:r w:rsidR="00393639" w:rsidRPr="006C5F73">
        <w:rPr>
          <w:rFonts w:cstheme="minorHAnsi"/>
          <w:b/>
          <w:sz w:val="32"/>
          <w:szCs w:val="32"/>
        </w:rPr>
        <w:t>, 202</w:t>
      </w:r>
      <w:r w:rsidR="008C66BB">
        <w:rPr>
          <w:rFonts w:cstheme="minorHAnsi"/>
          <w:b/>
          <w:sz w:val="32"/>
          <w:szCs w:val="32"/>
        </w:rPr>
        <w:t>2</w:t>
      </w:r>
    </w:p>
    <w:p w14:paraId="5AAE8812" w14:textId="7748285F" w:rsidR="00EC7213" w:rsidRPr="007C1FA6" w:rsidRDefault="007C1FA6" w:rsidP="007C1FA6">
      <w:pPr>
        <w:pStyle w:val="NoSpacing"/>
        <w:rPr>
          <w:rFonts w:cs="Calibri"/>
        </w:rPr>
      </w:pPr>
      <w:r>
        <w:rPr>
          <w:rFonts w:cstheme="minorHAnsi"/>
          <w:b/>
          <w:sz w:val="32"/>
          <w:szCs w:val="32"/>
        </w:rPr>
        <w:t xml:space="preserve">                                                   </w:t>
      </w:r>
      <w:r w:rsidR="00C95805">
        <w:rPr>
          <w:rFonts w:cstheme="minorHAnsi"/>
          <w:b/>
          <w:sz w:val="32"/>
          <w:szCs w:val="32"/>
        </w:rPr>
        <w:t xml:space="preserve"> </w:t>
      </w:r>
      <w:r w:rsidR="009F7409">
        <w:rPr>
          <w:rFonts w:cstheme="minorHAnsi"/>
          <w:b/>
          <w:sz w:val="32"/>
          <w:szCs w:val="32"/>
        </w:rPr>
        <w:t xml:space="preserve"> </w:t>
      </w:r>
      <w:r w:rsidR="00FE4215">
        <w:rPr>
          <w:rFonts w:cstheme="minorHAnsi"/>
          <w:b/>
          <w:sz w:val="32"/>
          <w:szCs w:val="32"/>
        </w:rPr>
        <w:t>6</w:t>
      </w:r>
      <w:r w:rsidR="008B55E4" w:rsidRPr="006C5F73">
        <w:rPr>
          <w:rFonts w:cstheme="minorHAnsi"/>
          <w:b/>
          <w:sz w:val="32"/>
          <w:szCs w:val="32"/>
        </w:rPr>
        <w:t>:</w:t>
      </w:r>
      <w:r w:rsidR="00DA275F">
        <w:rPr>
          <w:rFonts w:cstheme="minorHAnsi"/>
          <w:b/>
          <w:sz w:val="32"/>
          <w:szCs w:val="32"/>
        </w:rPr>
        <w:t>3</w:t>
      </w:r>
      <w:r w:rsidR="00ED0143">
        <w:rPr>
          <w:rFonts w:cstheme="minorHAnsi"/>
          <w:b/>
          <w:sz w:val="32"/>
          <w:szCs w:val="32"/>
        </w:rPr>
        <w:t xml:space="preserve">0 </w:t>
      </w:r>
      <w:r w:rsidR="00CB7E9A" w:rsidRPr="006C5F73">
        <w:rPr>
          <w:rFonts w:cstheme="minorHAnsi"/>
          <w:b/>
          <w:sz w:val="32"/>
          <w:szCs w:val="32"/>
        </w:rPr>
        <w:t>pm</w:t>
      </w:r>
    </w:p>
    <w:p w14:paraId="34FC0BF7" w14:textId="2981C1A3" w:rsidR="00002D50" w:rsidRPr="006C5F73" w:rsidRDefault="00002D50" w:rsidP="009F7409">
      <w:pPr>
        <w:ind w:left="0" w:firstLine="0"/>
        <w:rPr>
          <w:rFonts w:cstheme="minorHAnsi"/>
          <w:sz w:val="28"/>
          <w:szCs w:val="28"/>
        </w:rPr>
      </w:pPr>
      <w:r w:rsidRPr="006C5F73">
        <w:rPr>
          <w:rFonts w:cstheme="minorHAnsi"/>
          <w:sz w:val="28"/>
          <w:szCs w:val="28"/>
        </w:rPr>
        <w:t>AGENDA: (Topics that the Chair reasonably anticipates to be discussed.)</w:t>
      </w:r>
    </w:p>
    <w:p w14:paraId="5A2DBAB8" w14:textId="41729144" w:rsidR="00FE4215" w:rsidRDefault="009F7409" w:rsidP="009F7409">
      <w:pPr>
        <w:ind w:left="0" w:firstLine="0"/>
        <w:rPr>
          <w:rFonts w:cstheme="minorHAnsi"/>
          <w:color w:val="000000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</w:t>
      </w:r>
      <w:r w:rsidR="00393639" w:rsidRPr="00ED0143">
        <w:rPr>
          <w:rFonts w:ascii="Calibri" w:hAnsi="Calibri"/>
          <w:sz w:val="28"/>
          <w:szCs w:val="28"/>
        </w:rPr>
        <w:t xml:space="preserve">  </w:t>
      </w:r>
      <w:r w:rsidR="00FE4215">
        <w:rPr>
          <w:rFonts w:ascii="Calibri" w:hAnsi="Calibri"/>
          <w:sz w:val="28"/>
          <w:szCs w:val="28"/>
        </w:rPr>
        <w:t>6</w:t>
      </w:r>
      <w:r w:rsidR="00393639" w:rsidRPr="00ED0143">
        <w:rPr>
          <w:rFonts w:ascii="Calibri" w:hAnsi="Calibri"/>
          <w:sz w:val="28"/>
          <w:szCs w:val="28"/>
        </w:rPr>
        <w:t>:</w:t>
      </w:r>
      <w:r w:rsidR="00DA275F">
        <w:rPr>
          <w:rFonts w:ascii="Calibri" w:hAnsi="Calibri"/>
          <w:sz w:val="28"/>
          <w:szCs w:val="28"/>
        </w:rPr>
        <w:t>3</w:t>
      </w:r>
      <w:r w:rsidR="00ED0143" w:rsidRPr="00ED0143">
        <w:rPr>
          <w:rFonts w:ascii="Calibri" w:hAnsi="Calibri"/>
          <w:sz w:val="28"/>
          <w:szCs w:val="28"/>
        </w:rPr>
        <w:t>0</w:t>
      </w:r>
      <w:r w:rsidR="00496834" w:rsidRPr="00ED0143">
        <w:rPr>
          <w:rFonts w:ascii="Calibri" w:hAnsi="Calibri"/>
          <w:sz w:val="28"/>
          <w:szCs w:val="28"/>
        </w:rPr>
        <w:t xml:space="preserve">:   </w:t>
      </w:r>
      <w:r w:rsidR="00DF16C1" w:rsidRPr="00ED0143">
        <w:rPr>
          <w:rFonts w:cstheme="minorHAnsi"/>
          <w:color w:val="000000"/>
          <w:sz w:val="28"/>
          <w:szCs w:val="28"/>
        </w:rPr>
        <w:t xml:space="preserve">- </w:t>
      </w:r>
      <w:r w:rsidR="00FE4215">
        <w:rPr>
          <w:rFonts w:cstheme="minorHAnsi"/>
          <w:color w:val="000000"/>
          <w:sz w:val="28"/>
          <w:szCs w:val="28"/>
        </w:rPr>
        <w:t>Call the meeting to order</w:t>
      </w:r>
    </w:p>
    <w:p w14:paraId="34F7BF9A" w14:textId="2973F5F1" w:rsidR="00FE4215" w:rsidRDefault="00FE4215" w:rsidP="00FE4215">
      <w:pPr>
        <w:ind w:left="1440" w:firstLine="0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      </w:t>
      </w:r>
      <w:r w:rsidR="00EF66AC">
        <w:rPr>
          <w:rFonts w:cstheme="minorHAnsi"/>
          <w:color w:val="000000"/>
          <w:sz w:val="28"/>
          <w:szCs w:val="28"/>
        </w:rPr>
        <w:t>R</w:t>
      </w:r>
      <w:r>
        <w:rPr>
          <w:rFonts w:cstheme="minorHAnsi"/>
          <w:color w:val="000000"/>
          <w:sz w:val="28"/>
          <w:szCs w:val="28"/>
        </w:rPr>
        <w:t xml:space="preserve">eview minutes of </w:t>
      </w:r>
      <w:r w:rsidR="00503037">
        <w:rPr>
          <w:rFonts w:cstheme="minorHAnsi"/>
          <w:color w:val="000000"/>
          <w:sz w:val="28"/>
          <w:szCs w:val="28"/>
        </w:rPr>
        <w:t>Jan.  5</w:t>
      </w:r>
      <w:r>
        <w:rPr>
          <w:rFonts w:cstheme="minorHAnsi"/>
          <w:color w:val="000000"/>
          <w:sz w:val="28"/>
          <w:szCs w:val="28"/>
        </w:rPr>
        <w:t>, 202</w:t>
      </w:r>
      <w:r w:rsidR="00503037">
        <w:rPr>
          <w:rFonts w:cstheme="minorHAnsi"/>
          <w:color w:val="000000"/>
          <w:sz w:val="28"/>
          <w:szCs w:val="28"/>
        </w:rPr>
        <w:t>2</w:t>
      </w:r>
      <w:r>
        <w:rPr>
          <w:rFonts w:cstheme="minorHAnsi"/>
          <w:color w:val="000000"/>
          <w:sz w:val="28"/>
          <w:szCs w:val="28"/>
        </w:rPr>
        <w:t xml:space="preserve"> meeting</w:t>
      </w:r>
    </w:p>
    <w:p w14:paraId="3AE8C914" w14:textId="1FEF37AF" w:rsidR="00EF66AC" w:rsidRDefault="00EF66AC" w:rsidP="00EF66AC">
      <w:pPr>
        <w:ind w:left="1440" w:firstLine="0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      Review correspondence</w:t>
      </w:r>
    </w:p>
    <w:p w14:paraId="53703C8F" w14:textId="1D699E6C" w:rsidR="00FE4215" w:rsidRDefault="00DF16C1" w:rsidP="00503037">
      <w:pPr>
        <w:ind w:firstLine="0"/>
        <w:rPr>
          <w:rFonts w:cstheme="minorHAnsi"/>
          <w:color w:val="000000"/>
          <w:sz w:val="28"/>
          <w:szCs w:val="28"/>
        </w:rPr>
      </w:pPr>
      <w:r w:rsidRPr="00ED0143">
        <w:rPr>
          <w:rFonts w:cstheme="minorHAnsi"/>
          <w:color w:val="000000"/>
          <w:sz w:val="28"/>
          <w:szCs w:val="28"/>
        </w:rPr>
        <w:t> </w:t>
      </w:r>
      <w:r w:rsidR="00ED0143">
        <w:rPr>
          <w:rFonts w:cstheme="minorHAnsi"/>
          <w:color w:val="000000"/>
          <w:sz w:val="28"/>
          <w:szCs w:val="28"/>
        </w:rPr>
        <w:t xml:space="preserve"> </w:t>
      </w:r>
      <w:r w:rsidR="00DA275F">
        <w:rPr>
          <w:rFonts w:cstheme="minorHAnsi"/>
          <w:color w:val="000000"/>
          <w:sz w:val="28"/>
          <w:szCs w:val="28"/>
        </w:rPr>
        <w:t xml:space="preserve"> 6</w:t>
      </w:r>
      <w:r w:rsidR="00EF66AC">
        <w:rPr>
          <w:rFonts w:cstheme="minorHAnsi"/>
          <w:color w:val="000000"/>
          <w:sz w:val="28"/>
          <w:szCs w:val="28"/>
        </w:rPr>
        <w:t>:</w:t>
      </w:r>
      <w:r w:rsidR="00DA275F">
        <w:rPr>
          <w:rFonts w:cstheme="minorHAnsi"/>
          <w:color w:val="000000"/>
          <w:sz w:val="28"/>
          <w:szCs w:val="28"/>
        </w:rPr>
        <w:t>45</w:t>
      </w:r>
      <w:r w:rsidRPr="00ED0143">
        <w:rPr>
          <w:rFonts w:cstheme="minorHAnsi"/>
          <w:color w:val="000000"/>
          <w:sz w:val="28"/>
          <w:szCs w:val="28"/>
        </w:rPr>
        <w:t xml:space="preserve"> </w:t>
      </w:r>
      <w:r w:rsidR="00ED0143">
        <w:rPr>
          <w:rFonts w:cstheme="minorHAnsi"/>
          <w:color w:val="000000"/>
          <w:sz w:val="28"/>
          <w:szCs w:val="28"/>
        </w:rPr>
        <w:t xml:space="preserve">   </w:t>
      </w:r>
      <w:r w:rsidR="00EF66AC">
        <w:rPr>
          <w:rFonts w:cstheme="minorHAnsi"/>
          <w:color w:val="000000"/>
          <w:sz w:val="28"/>
          <w:szCs w:val="28"/>
        </w:rPr>
        <w:t xml:space="preserve"> </w:t>
      </w:r>
      <w:r w:rsidR="00503037">
        <w:rPr>
          <w:rFonts w:cstheme="minorHAnsi"/>
          <w:color w:val="000000"/>
          <w:sz w:val="28"/>
          <w:szCs w:val="28"/>
        </w:rPr>
        <w:t>Efficiency and Regionalization Grant</w:t>
      </w:r>
    </w:p>
    <w:p w14:paraId="77EF49D5" w14:textId="6B039768" w:rsidR="00DA275F" w:rsidRDefault="00DA275F" w:rsidP="00503037">
      <w:pPr>
        <w:ind w:firstLine="0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   7:00</w:t>
      </w:r>
      <w:r>
        <w:rPr>
          <w:rFonts w:cstheme="minorHAnsi"/>
          <w:color w:val="000000"/>
          <w:sz w:val="28"/>
          <w:szCs w:val="28"/>
        </w:rPr>
        <w:tab/>
        <w:t xml:space="preserve">     Collins Center for Public Management</w:t>
      </w:r>
    </w:p>
    <w:p w14:paraId="7CEA1FAB" w14:textId="7BF920F4" w:rsidR="0060303D" w:rsidRDefault="00316349" w:rsidP="00316349">
      <w:pPr>
        <w:ind w:firstLine="0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   7:</w:t>
      </w:r>
      <w:r w:rsidR="00DA275F">
        <w:rPr>
          <w:rFonts w:cstheme="minorHAnsi"/>
          <w:color w:val="000000"/>
          <w:sz w:val="28"/>
          <w:szCs w:val="28"/>
        </w:rPr>
        <w:t>4</w:t>
      </w:r>
      <w:r>
        <w:rPr>
          <w:rFonts w:cstheme="minorHAnsi"/>
          <w:color w:val="000000"/>
          <w:sz w:val="28"/>
          <w:szCs w:val="28"/>
        </w:rPr>
        <w:t>5</w:t>
      </w:r>
      <w:r w:rsidR="00EF66AC">
        <w:rPr>
          <w:rFonts w:cstheme="minorHAnsi"/>
          <w:color w:val="000000"/>
          <w:sz w:val="28"/>
          <w:szCs w:val="28"/>
        </w:rPr>
        <w:t>:</w:t>
      </w:r>
      <w:r w:rsidR="00ED0143">
        <w:rPr>
          <w:rFonts w:cstheme="minorHAnsi"/>
          <w:sz w:val="28"/>
          <w:szCs w:val="28"/>
        </w:rPr>
        <w:t xml:space="preserve"> </w:t>
      </w:r>
      <w:r w:rsidR="00DF16C1" w:rsidRPr="00ED0143">
        <w:rPr>
          <w:rFonts w:cstheme="minorHAnsi"/>
          <w:sz w:val="28"/>
          <w:szCs w:val="28"/>
        </w:rPr>
        <w:t> </w:t>
      </w:r>
      <w:r w:rsidR="00ED0143">
        <w:rPr>
          <w:rFonts w:cstheme="minorHAnsi"/>
          <w:sz w:val="28"/>
          <w:szCs w:val="28"/>
        </w:rPr>
        <w:t xml:space="preserve">  </w:t>
      </w:r>
      <w:r w:rsidR="0060303D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S</w:t>
      </w:r>
      <w:r w:rsidR="00DF16C1" w:rsidRPr="00ED0143">
        <w:rPr>
          <w:rFonts w:cstheme="minorHAnsi"/>
          <w:color w:val="000000"/>
          <w:sz w:val="28"/>
          <w:szCs w:val="28"/>
        </w:rPr>
        <w:t xml:space="preserve">tatus of </w:t>
      </w:r>
      <w:r w:rsidR="0060303D">
        <w:rPr>
          <w:rFonts w:cstheme="minorHAnsi"/>
          <w:color w:val="000000"/>
          <w:sz w:val="28"/>
          <w:szCs w:val="28"/>
        </w:rPr>
        <w:t xml:space="preserve">Leyden </w:t>
      </w:r>
      <w:r w:rsidR="00DF16C1" w:rsidRPr="00ED0143">
        <w:rPr>
          <w:rFonts w:cstheme="minorHAnsi"/>
          <w:color w:val="000000"/>
          <w:sz w:val="28"/>
          <w:szCs w:val="28"/>
        </w:rPr>
        <w:t>police</w:t>
      </w:r>
      <w:r w:rsidR="0060303D">
        <w:rPr>
          <w:rFonts w:cstheme="minorHAnsi"/>
          <w:color w:val="000000"/>
          <w:sz w:val="28"/>
          <w:szCs w:val="28"/>
        </w:rPr>
        <w:t xml:space="preserve"> services</w:t>
      </w:r>
    </w:p>
    <w:p w14:paraId="232963ED" w14:textId="2D6CD425" w:rsidR="00DF16C1" w:rsidRDefault="00DF16C1" w:rsidP="00DF16C1">
      <w:pPr>
        <w:rPr>
          <w:rFonts w:cstheme="minorHAnsi"/>
          <w:color w:val="000000"/>
          <w:sz w:val="28"/>
          <w:szCs w:val="28"/>
        </w:rPr>
      </w:pPr>
      <w:r w:rsidRPr="00ED0143">
        <w:rPr>
          <w:rFonts w:cstheme="minorHAnsi"/>
          <w:color w:val="000000"/>
          <w:sz w:val="28"/>
          <w:szCs w:val="28"/>
        </w:rPr>
        <w:t> </w:t>
      </w:r>
      <w:r w:rsidR="00005CCE">
        <w:rPr>
          <w:rFonts w:cstheme="minorHAnsi"/>
          <w:color w:val="000000"/>
          <w:sz w:val="28"/>
          <w:szCs w:val="28"/>
        </w:rPr>
        <w:t xml:space="preserve">       </w:t>
      </w:r>
      <w:r w:rsidR="00EF66AC">
        <w:rPr>
          <w:rFonts w:cstheme="minorHAnsi"/>
          <w:color w:val="000000"/>
          <w:sz w:val="28"/>
          <w:szCs w:val="28"/>
        </w:rPr>
        <w:t xml:space="preserve"> </w:t>
      </w:r>
      <w:r w:rsidR="00DA275F">
        <w:rPr>
          <w:rFonts w:cstheme="minorHAnsi"/>
          <w:color w:val="000000"/>
          <w:sz w:val="28"/>
          <w:szCs w:val="28"/>
        </w:rPr>
        <w:t>8</w:t>
      </w:r>
      <w:r w:rsidR="00005CCE">
        <w:rPr>
          <w:rFonts w:cstheme="minorHAnsi"/>
          <w:color w:val="000000"/>
          <w:sz w:val="28"/>
          <w:szCs w:val="28"/>
        </w:rPr>
        <w:t>:</w:t>
      </w:r>
      <w:r w:rsidR="00DA275F">
        <w:rPr>
          <w:rFonts w:cstheme="minorHAnsi"/>
          <w:color w:val="000000"/>
          <w:sz w:val="28"/>
          <w:szCs w:val="28"/>
        </w:rPr>
        <w:t>00</w:t>
      </w:r>
      <w:r w:rsidR="00005CCE">
        <w:rPr>
          <w:rFonts w:cstheme="minorHAnsi"/>
          <w:color w:val="000000"/>
          <w:sz w:val="28"/>
          <w:szCs w:val="28"/>
        </w:rPr>
        <w:t xml:space="preserve">     </w:t>
      </w:r>
      <w:r w:rsidR="003A71CA">
        <w:rPr>
          <w:rFonts w:cstheme="minorHAnsi"/>
          <w:color w:val="000000"/>
          <w:sz w:val="28"/>
          <w:szCs w:val="28"/>
        </w:rPr>
        <w:t>Status of Fire, EMS and EMD in Leyden</w:t>
      </w:r>
    </w:p>
    <w:p w14:paraId="72AB0B7C" w14:textId="62E3C575" w:rsidR="003A71CA" w:rsidRDefault="00F362C5" w:rsidP="00F362C5">
      <w:pPr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         </w:t>
      </w:r>
      <w:r w:rsidR="001D1AD1">
        <w:rPr>
          <w:rFonts w:cstheme="minorHAnsi"/>
          <w:color w:val="000000"/>
          <w:sz w:val="28"/>
          <w:szCs w:val="28"/>
        </w:rPr>
        <w:t>8:10</w:t>
      </w:r>
      <w:r>
        <w:rPr>
          <w:rFonts w:cstheme="minorHAnsi"/>
          <w:color w:val="000000"/>
          <w:sz w:val="28"/>
          <w:szCs w:val="28"/>
        </w:rPr>
        <w:t xml:space="preserve">      </w:t>
      </w:r>
      <w:r w:rsidR="003A71CA">
        <w:rPr>
          <w:rFonts w:cstheme="minorHAnsi"/>
          <w:color w:val="000000"/>
          <w:sz w:val="28"/>
          <w:szCs w:val="28"/>
        </w:rPr>
        <w:t>Priorities and next steps</w:t>
      </w:r>
    </w:p>
    <w:p w14:paraId="3EAF33C1" w14:textId="264254AA" w:rsidR="00005CCE" w:rsidRDefault="00005CCE" w:rsidP="00005CCE">
      <w:pPr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       </w:t>
      </w:r>
      <w:r w:rsidR="00EF66AC"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 xml:space="preserve"> </w:t>
      </w:r>
      <w:r w:rsidR="00DA275F">
        <w:rPr>
          <w:rFonts w:cstheme="minorHAnsi"/>
          <w:color w:val="000000"/>
          <w:sz w:val="28"/>
          <w:szCs w:val="28"/>
        </w:rPr>
        <w:t>8</w:t>
      </w:r>
      <w:r>
        <w:rPr>
          <w:rFonts w:cstheme="minorHAnsi"/>
          <w:color w:val="000000"/>
          <w:sz w:val="28"/>
          <w:szCs w:val="28"/>
        </w:rPr>
        <w:t>:</w:t>
      </w:r>
      <w:r w:rsidR="00DA275F">
        <w:rPr>
          <w:rFonts w:cstheme="minorHAnsi"/>
          <w:color w:val="000000"/>
          <w:sz w:val="28"/>
          <w:szCs w:val="28"/>
        </w:rPr>
        <w:t>15</w:t>
      </w:r>
      <w:r>
        <w:rPr>
          <w:rFonts w:cstheme="minorHAnsi"/>
          <w:color w:val="000000"/>
          <w:sz w:val="28"/>
          <w:szCs w:val="28"/>
        </w:rPr>
        <w:t xml:space="preserve">      </w:t>
      </w:r>
      <w:r w:rsidRPr="00ED0143">
        <w:rPr>
          <w:rFonts w:cstheme="minorHAnsi"/>
          <w:color w:val="000000"/>
          <w:sz w:val="28"/>
          <w:szCs w:val="28"/>
        </w:rPr>
        <w:t xml:space="preserve">Public Comments and </w:t>
      </w:r>
      <w:r w:rsidR="00EF66AC">
        <w:rPr>
          <w:rFonts w:cstheme="minorHAnsi"/>
          <w:color w:val="000000"/>
          <w:sz w:val="28"/>
          <w:szCs w:val="28"/>
        </w:rPr>
        <w:t>o</w:t>
      </w:r>
      <w:r w:rsidRPr="00ED0143">
        <w:rPr>
          <w:rFonts w:cstheme="minorHAnsi"/>
          <w:color w:val="000000"/>
          <w:sz w:val="28"/>
          <w:szCs w:val="28"/>
        </w:rPr>
        <w:t xml:space="preserve">ther business not reasonably anticipated </w:t>
      </w:r>
    </w:p>
    <w:p w14:paraId="5238D565" w14:textId="441E0688" w:rsidR="00005CCE" w:rsidRPr="00ED0143" w:rsidRDefault="00005CCE" w:rsidP="00005CCE">
      <w:pPr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                       </w:t>
      </w:r>
      <w:r w:rsidR="00EF66AC">
        <w:rPr>
          <w:rFonts w:cstheme="minorHAnsi"/>
          <w:color w:val="000000"/>
          <w:sz w:val="28"/>
          <w:szCs w:val="28"/>
        </w:rPr>
        <w:t xml:space="preserve"> </w:t>
      </w:r>
      <w:r w:rsidRPr="00ED0143">
        <w:rPr>
          <w:rFonts w:cstheme="minorHAnsi"/>
          <w:color w:val="000000"/>
          <w:sz w:val="28"/>
          <w:szCs w:val="28"/>
        </w:rPr>
        <w:t>by the chair 48 hours in advance of the meeting.</w:t>
      </w:r>
    </w:p>
    <w:p w14:paraId="2DFB85D2" w14:textId="2F2E86B0" w:rsidR="00DF16C1" w:rsidRDefault="00005CCE" w:rsidP="00DF16C1">
      <w:pPr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       </w:t>
      </w:r>
      <w:r w:rsidR="00EF66AC"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 xml:space="preserve"> </w:t>
      </w:r>
      <w:r w:rsidR="00DA275F">
        <w:rPr>
          <w:rFonts w:cstheme="minorHAnsi"/>
          <w:color w:val="000000"/>
          <w:sz w:val="28"/>
          <w:szCs w:val="28"/>
        </w:rPr>
        <w:t>8</w:t>
      </w:r>
      <w:r>
        <w:rPr>
          <w:rFonts w:cstheme="minorHAnsi"/>
          <w:color w:val="000000"/>
          <w:sz w:val="28"/>
          <w:szCs w:val="28"/>
        </w:rPr>
        <w:t>:</w:t>
      </w:r>
      <w:r w:rsidR="00DA275F">
        <w:rPr>
          <w:rFonts w:cstheme="minorHAnsi"/>
          <w:color w:val="000000"/>
          <w:sz w:val="28"/>
          <w:szCs w:val="28"/>
        </w:rPr>
        <w:t>25</w:t>
      </w:r>
      <w:r>
        <w:rPr>
          <w:rFonts w:cstheme="minorHAnsi"/>
          <w:color w:val="000000"/>
          <w:sz w:val="28"/>
          <w:szCs w:val="28"/>
        </w:rPr>
        <w:t xml:space="preserve">      </w:t>
      </w:r>
      <w:r w:rsidR="003A71CA">
        <w:rPr>
          <w:rFonts w:cstheme="minorHAnsi"/>
          <w:color w:val="000000"/>
          <w:sz w:val="28"/>
          <w:szCs w:val="28"/>
        </w:rPr>
        <w:t xml:space="preserve">Schedule </w:t>
      </w:r>
      <w:r w:rsidR="00DF16C1" w:rsidRPr="00ED0143">
        <w:rPr>
          <w:rFonts w:cstheme="minorHAnsi"/>
          <w:color w:val="000000"/>
          <w:sz w:val="28"/>
          <w:szCs w:val="28"/>
        </w:rPr>
        <w:t>Next Meeting</w:t>
      </w:r>
    </w:p>
    <w:p w14:paraId="54E0647F" w14:textId="302010E0" w:rsidR="00A937AB" w:rsidRPr="009F7409" w:rsidRDefault="00DF16C1" w:rsidP="009F7409">
      <w:pPr>
        <w:rPr>
          <w:rFonts w:cstheme="minorHAnsi"/>
          <w:color w:val="000000"/>
          <w:sz w:val="21"/>
          <w:szCs w:val="21"/>
        </w:rPr>
      </w:pPr>
      <w:r w:rsidRPr="00ED0143">
        <w:rPr>
          <w:rFonts w:cstheme="minorHAnsi"/>
          <w:color w:val="000000"/>
          <w:sz w:val="28"/>
          <w:szCs w:val="28"/>
        </w:rPr>
        <w:t> </w:t>
      </w:r>
      <w:r w:rsidR="00A937AB" w:rsidRPr="006C5F73">
        <w:rPr>
          <w:rFonts w:ascii="Calibri" w:hAnsi="Calibri" w:cs="Calibri"/>
          <w:b/>
          <w:sz w:val="28"/>
          <w:szCs w:val="28"/>
        </w:rPr>
        <w:t xml:space="preserve">ADJOURN </w:t>
      </w:r>
    </w:p>
    <w:p w14:paraId="1DECB1A5" w14:textId="77777777" w:rsidR="006C5F73" w:rsidRPr="009548FC" w:rsidRDefault="006C5F73" w:rsidP="006C5F73">
      <w:pPr>
        <w:rPr>
          <w:b/>
          <w:bCs/>
          <w:sz w:val="24"/>
          <w:szCs w:val="24"/>
        </w:rPr>
      </w:pPr>
    </w:p>
    <w:p w14:paraId="467A92F5" w14:textId="795660A3" w:rsidR="009F7409" w:rsidRPr="009548FC" w:rsidRDefault="006C5F73" w:rsidP="009F7409">
      <w:pPr>
        <w:rPr>
          <w:b/>
          <w:bCs/>
          <w:sz w:val="24"/>
          <w:szCs w:val="24"/>
        </w:rPr>
      </w:pPr>
      <w:r w:rsidRPr="006C5F73">
        <w:rPr>
          <w:rFonts w:ascii="Calibri" w:hAnsi="Calibri" w:cs="Calibri"/>
          <w:b/>
          <w:bCs/>
          <w:sz w:val="24"/>
          <w:szCs w:val="24"/>
        </w:rPr>
        <w:t xml:space="preserve">*Please note – all times are for planning purposes  </w:t>
      </w:r>
      <w:r w:rsidR="009F7409">
        <w:rPr>
          <w:rFonts w:ascii="Calibri" w:hAnsi="Calibri" w:cs="Calibri"/>
          <w:b/>
          <w:bCs/>
          <w:sz w:val="24"/>
          <w:szCs w:val="24"/>
        </w:rPr>
        <w:t xml:space="preserve">                        Posted 1/</w:t>
      </w:r>
      <w:r w:rsidR="006E7962">
        <w:rPr>
          <w:rFonts w:ascii="Calibri" w:hAnsi="Calibri" w:cs="Calibri"/>
          <w:b/>
          <w:bCs/>
          <w:sz w:val="24"/>
          <w:szCs w:val="24"/>
        </w:rPr>
        <w:t>10</w:t>
      </w:r>
      <w:r w:rsidR="009F7409">
        <w:rPr>
          <w:rFonts w:ascii="Calibri" w:hAnsi="Calibri" w:cs="Calibri"/>
          <w:b/>
          <w:bCs/>
          <w:sz w:val="24"/>
          <w:szCs w:val="24"/>
        </w:rPr>
        <w:t>/2</w:t>
      </w:r>
      <w:r w:rsidR="006E7962">
        <w:rPr>
          <w:rFonts w:ascii="Calibri" w:hAnsi="Calibri" w:cs="Calibri"/>
          <w:b/>
          <w:bCs/>
          <w:sz w:val="24"/>
          <w:szCs w:val="24"/>
        </w:rPr>
        <w:t>2</w:t>
      </w:r>
    </w:p>
    <w:sectPr w:rsidR="009F7409" w:rsidRPr="009548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1CC6C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723840"/>
    <w:multiLevelType w:val="hybridMultilevel"/>
    <w:tmpl w:val="44F844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C731A"/>
    <w:multiLevelType w:val="hybridMultilevel"/>
    <w:tmpl w:val="F1E47E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25E3377D"/>
    <w:multiLevelType w:val="hybridMultilevel"/>
    <w:tmpl w:val="ECA8AB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B78617D"/>
    <w:multiLevelType w:val="hybridMultilevel"/>
    <w:tmpl w:val="E068B34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A0673"/>
    <w:multiLevelType w:val="hybridMultilevel"/>
    <w:tmpl w:val="47782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3665E7"/>
    <w:multiLevelType w:val="hybridMultilevel"/>
    <w:tmpl w:val="50F419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213"/>
    <w:rsid w:val="00002D50"/>
    <w:rsid w:val="00005CCE"/>
    <w:rsid w:val="000173D2"/>
    <w:rsid w:val="00036E0C"/>
    <w:rsid w:val="000468CE"/>
    <w:rsid w:val="0004767D"/>
    <w:rsid w:val="00065EF2"/>
    <w:rsid w:val="00066B03"/>
    <w:rsid w:val="00070CB7"/>
    <w:rsid w:val="00075039"/>
    <w:rsid w:val="000B60CE"/>
    <w:rsid w:val="000C141C"/>
    <w:rsid w:val="000F67C4"/>
    <w:rsid w:val="001040D0"/>
    <w:rsid w:val="00105417"/>
    <w:rsid w:val="001108BA"/>
    <w:rsid w:val="00126E01"/>
    <w:rsid w:val="00136075"/>
    <w:rsid w:val="00136450"/>
    <w:rsid w:val="00166670"/>
    <w:rsid w:val="0017200A"/>
    <w:rsid w:val="001964B1"/>
    <w:rsid w:val="001B2D75"/>
    <w:rsid w:val="001B3481"/>
    <w:rsid w:val="001C258B"/>
    <w:rsid w:val="001C2EB5"/>
    <w:rsid w:val="001D0234"/>
    <w:rsid w:val="001D1AD1"/>
    <w:rsid w:val="001D2A68"/>
    <w:rsid w:val="001D71C8"/>
    <w:rsid w:val="002123A2"/>
    <w:rsid w:val="002260A2"/>
    <w:rsid w:val="00237EAA"/>
    <w:rsid w:val="00285CB9"/>
    <w:rsid w:val="00294D4F"/>
    <w:rsid w:val="002A05BA"/>
    <w:rsid w:val="002A7D1A"/>
    <w:rsid w:val="002B75AB"/>
    <w:rsid w:val="002C202D"/>
    <w:rsid w:val="002D0F09"/>
    <w:rsid w:val="002F464D"/>
    <w:rsid w:val="002F5A0C"/>
    <w:rsid w:val="003012D4"/>
    <w:rsid w:val="00304EE0"/>
    <w:rsid w:val="00316349"/>
    <w:rsid w:val="003200A5"/>
    <w:rsid w:val="00336FF8"/>
    <w:rsid w:val="00342C8C"/>
    <w:rsid w:val="003445F6"/>
    <w:rsid w:val="003473CA"/>
    <w:rsid w:val="00361A0C"/>
    <w:rsid w:val="00384AD8"/>
    <w:rsid w:val="00392EC1"/>
    <w:rsid w:val="00393639"/>
    <w:rsid w:val="0039446E"/>
    <w:rsid w:val="00397E9F"/>
    <w:rsid w:val="003A152F"/>
    <w:rsid w:val="003A1F95"/>
    <w:rsid w:val="003A3502"/>
    <w:rsid w:val="003A46D3"/>
    <w:rsid w:val="003A6D17"/>
    <w:rsid w:val="003A71CA"/>
    <w:rsid w:val="003D0F4F"/>
    <w:rsid w:val="003F2623"/>
    <w:rsid w:val="0040785B"/>
    <w:rsid w:val="00411275"/>
    <w:rsid w:val="00426711"/>
    <w:rsid w:val="00434F95"/>
    <w:rsid w:val="00445EF1"/>
    <w:rsid w:val="00445FB4"/>
    <w:rsid w:val="00451528"/>
    <w:rsid w:val="0047451C"/>
    <w:rsid w:val="004757D7"/>
    <w:rsid w:val="00480359"/>
    <w:rsid w:val="00483847"/>
    <w:rsid w:val="00484B15"/>
    <w:rsid w:val="00495F59"/>
    <w:rsid w:val="00496028"/>
    <w:rsid w:val="00496834"/>
    <w:rsid w:val="004A1DB4"/>
    <w:rsid w:val="004B4FEF"/>
    <w:rsid w:val="004D4A18"/>
    <w:rsid w:val="004E0C9E"/>
    <w:rsid w:val="004E3B8F"/>
    <w:rsid w:val="004E4B4E"/>
    <w:rsid w:val="004E58F3"/>
    <w:rsid w:val="00503037"/>
    <w:rsid w:val="00507D00"/>
    <w:rsid w:val="00543DB6"/>
    <w:rsid w:val="00544005"/>
    <w:rsid w:val="00545A5F"/>
    <w:rsid w:val="00563862"/>
    <w:rsid w:val="00583359"/>
    <w:rsid w:val="005837E9"/>
    <w:rsid w:val="00590BA3"/>
    <w:rsid w:val="00594FE7"/>
    <w:rsid w:val="005A15EB"/>
    <w:rsid w:val="005A2491"/>
    <w:rsid w:val="005B44A4"/>
    <w:rsid w:val="005B62D9"/>
    <w:rsid w:val="005D4938"/>
    <w:rsid w:val="005D4BAF"/>
    <w:rsid w:val="005D59E2"/>
    <w:rsid w:val="005D59FD"/>
    <w:rsid w:val="005E1FDC"/>
    <w:rsid w:val="005E3DA6"/>
    <w:rsid w:val="005F3CF7"/>
    <w:rsid w:val="0060303D"/>
    <w:rsid w:val="00606A43"/>
    <w:rsid w:val="00660BF2"/>
    <w:rsid w:val="006632BD"/>
    <w:rsid w:val="006646B9"/>
    <w:rsid w:val="00672549"/>
    <w:rsid w:val="00683CBD"/>
    <w:rsid w:val="00686B50"/>
    <w:rsid w:val="00690049"/>
    <w:rsid w:val="00693046"/>
    <w:rsid w:val="006B21D1"/>
    <w:rsid w:val="006C13C6"/>
    <w:rsid w:val="006C5F73"/>
    <w:rsid w:val="006D35EE"/>
    <w:rsid w:val="006D6EB8"/>
    <w:rsid w:val="006E340E"/>
    <w:rsid w:val="006E5FD0"/>
    <w:rsid w:val="006E7962"/>
    <w:rsid w:val="006F397B"/>
    <w:rsid w:val="006F4D9C"/>
    <w:rsid w:val="006F7D64"/>
    <w:rsid w:val="007029CE"/>
    <w:rsid w:val="0070514F"/>
    <w:rsid w:val="007122E2"/>
    <w:rsid w:val="00717CC3"/>
    <w:rsid w:val="00722113"/>
    <w:rsid w:val="00734B7E"/>
    <w:rsid w:val="007426EA"/>
    <w:rsid w:val="0076033E"/>
    <w:rsid w:val="00767DD3"/>
    <w:rsid w:val="00790BF0"/>
    <w:rsid w:val="007B7A3A"/>
    <w:rsid w:val="007C1FA6"/>
    <w:rsid w:val="007F205A"/>
    <w:rsid w:val="00803B2C"/>
    <w:rsid w:val="00823613"/>
    <w:rsid w:val="00826A7B"/>
    <w:rsid w:val="00833B6F"/>
    <w:rsid w:val="00835662"/>
    <w:rsid w:val="008444F6"/>
    <w:rsid w:val="00864DC8"/>
    <w:rsid w:val="00883CD6"/>
    <w:rsid w:val="0088530A"/>
    <w:rsid w:val="008A01FC"/>
    <w:rsid w:val="008A5A11"/>
    <w:rsid w:val="008B55E4"/>
    <w:rsid w:val="008C324C"/>
    <w:rsid w:val="008C66BB"/>
    <w:rsid w:val="008D7B27"/>
    <w:rsid w:val="008F28AB"/>
    <w:rsid w:val="008F351E"/>
    <w:rsid w:val="008F4373"/>
    <w:rsid w:val="0090661E"/>
    <w:rsid w:val="0092170B"/>
    <w:rsid w:val="00927E81"/>
    <w:rsid w:val="0093013E"/>
    <w:rsid w:val="009319E1"/>
    <w:rsid w:val="009456E8"/>
    <w:rsid w:val="00952398"/>
    <w:rsid w:val="00970D1A"/>
    <w:rsid w:val="00982483"/>
    <w:rsid w:val="00983124"/>
    <w:rsid w:val="009975C6"/>
    <w:rsid w:val="009A310F"/>
    <w:rsid w:val="009A63A7"/>
    <w:rsid w:val="009D1A4A"/>
    <w:rsid w:val="009D1DB2"/>
    <w:rsid w:val="009F0067"/>
    <w:rsid w:val="009F6524"/>
    <w:rsid w:val="009F7409"/>
    <w:rsid w:val="00A13613"/>
    <w:rsid w:val="00A15122"/>
    <w:rsid w:val="00A61FFB"/>
    <w:rsid w:val="00A66EBD"/>
    <w:rsid w:val="00A756DF"/>
    <w:rsid w:val="00A77E56"/>
    <w:rsid w:val="00A80337"/>
    <w:rsid w:val="00A92196"/>
    <w:rsid w:val="00A93785"/>
    <w:rsid w:val="00A937AB"/>
    <w:rsid w:val="00A94D19"/>
    <w:rsid w:val="00AA2574"/>
    <w:rsid w:val="00AA6680"/>
    <w:rsid w:val="00AC3EEE"/>
    <w:rsid w:val="00AC40DB"/>
    <w:rsid w:val="00AD596B"/>
    <w:rsid w:val="00AD763A"/>
    <w:rsid w:val="00AF1EEC"/>
    <w:rsid w:val="00AF2E4D"/>
    <w:rsid w:val="00AF40FF"/>
    <w:rsid w:val="00AF586A"/>
    <w:rsid w:val="00AF5ECA"/>
    <w:rsid w:val="00B1099F"/>
    <w:rsid w:val="00B13CEC"/>
    <w:rsid w:val="00B26E61"/>
    <w:rsid w:val="00B274FB"/>
    <w:rsid w:val="00B30C7E"/>
    <w:rsid w:val="00B36629"/>
    <w:rsid w:val="00B42D17"/>
    <w:rsid w:val="00B4566C"/>
    <w:rsid w:val="00B565EA"/>
    <w:rsid w:val="00B67ECA"/>
    <w:rsid w:val="00B841E4"/>
    <w:rsid w:val="00B86A24"/>
    <w:rsid w:val="00B95583"/>
    <w:rsid w:val="00BA2C35"/>
    <w:rsid w:val="00BA529D"/>
    <w:rsid w:val="00BA6D73"/>
    <w:rsid w:val="00BC0784"/>
    <w:rsid w:val="00BE6123"/>
    <w:rsid w:val="00C06F03"/>
    <w:rsid w:val="00C07A17"/>
    <w:rsid w:val="00C1597D"/>
    <w:rsid w:val="00C167C5"/>
    <w:rsid w:val="00C348C5"/>
    <w:rsid w:val="00C450F0"/>
    <w:rsid w:val="00C457E7"/>
    <w:rsid w:val="00C5269F"/>
    <w:rsid w:val="00C5471A"/>
    <w:rsid w:val="00C74622"/>
    <w:rsid w:val="00C76FBC"/>
    <w:rsid w:val="00C83054"/>
    <w:rsid w:val="00C92F97"/>
    <w:rsid w:val="00C95805"/>
    <w:rsid w:val="00C97563"/>
    <w:rsid w:val="00CA2323"/>
    <w:rsid w:val="00CA67D9"/>
    <w:rsid w:val="00CB7E9A"/>
    <w:rsid w:val="00CD2726"/>
    <w:rsid w:val="00CD5507"/>
    <w:rsid w:val="00CE29E7"/>
    <w:rsid w:val="00D002DF"/>
    <w:rsid w:val="00D1133B"/>
    <w:rsid w:val="00D1307B"/>
    <w:rsid w:val="00D13FFE"/>
    <w:rsid w:val="00D35C0C"/>
    <w:rsid w:val="00D417A2"/>
    <w:rsid w:val="00D55EFE"/>
    <w:rsid w:val="00D656D9"/>
    <w:rsid w:val="00D67967"/>
    <w:rsid w:val="00D8703F"/>
    <w:rsid w:val="00D93221"/>
    <w:rsid w:val="00D974E8"/>
    <w:rsid w:val="00DA275F"/>
    <w:rsid w:val="00DB484C"/>
    <w:rsid w:val="00DF16C1"/>
    <w:rsid w:val="00DF36B3"/>
    <w:rsid w:val="00E06C53"/>
    <w:rsid w:val="00E31BE8"/>
    <w:rsid w:val="00E3596D"/>
    <w:rsid w:val="00E430BE"/>
    <w:rsid w:val="00E521D4"/>
    <w:rsid w:val="00E64953"/>
    <w:rsid w:val="00E670C2"/>
    <w:rsid w:val="00E81439"/>
    <w:rsid w:val="00E8434E"/>
    <w:rsid w:val="00E9753B"/>
    <w:rsid w:val="00EB28C2"/>
    <w:rsid w:val="00EC7213"/>
    <w:rsid w:val="00ED0143"/>
    <w:rsid w:val="00ED7A40"/>
    <w:rsid w:val="00EE1A3A"/>
    <w:rsid w:val="00EF4F65"/>
    <w:rsid w:val="00EF5260"/>
    <w:rsid w:val="00EF66AC"/>
    <w:rsid w:val="00F04DF0"/>
    <w:rsid w:val="00F06536"/>
    <w:rsid w:val="00F068AF"/>
    <w:rsid w:val="00F12036"/>
    <w:rsid w:val="00F310FB"/>
    <w:rsid w:val="00F31CF9"/>
    <w:rsid w:val="00F362C5"/>
    <w:rsid w:val="00F6431B"/>
    <w:rsid w:val="00F65240"/>
    <w:rsid w:val="00F80D21"/>
    <w:rsid w:val="00F82F39"/>
    <w:rsid w:val="00F86A4A"/>
    <w:rsid w:val="00FA181E"/>
    <w:rsid w:val="00FA34FF"/>
    <w:rsid w:val="00FA76C4"/>
    <w:rsid w:val="00FA7D11"/>
    <w:rsid w:val="00FB02D8"/>
    <w:rsid w:val="00FB0BFE"/>
    <w:rsid w:val="00FB5134"/>
    <w:rsid w:val="00FD3EB2"/>
    <w:rsid w:val="00FD4AF3"/>
    <w:rsid w:val="00FD76C4"/>
    <w:rsid w:val="00FE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C865F"/>
  <w15:docId w15:val="{184D362D-6785-435C-A401-18F82424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02D50"/>
    <w:pPr>
      <w:keepNext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213"/>
    <w:pPr>
      <w:contextualSpacing/>
    </w:pPr>
  </w:style>
  <w:style w:type="character" w:customStyle="1" w:styleId="Heading1Char">
    <w:name w:val="Heading 1 Char"/>
    <w:basedOn w:val="DefaultParagraphFont"/>
    <w:link w:val="Heading1"/>
    <w:rsid w:val="00002D5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Bullet">
    <w:name w:val="List Bullet"/>
    <w:basedOn w:val="Normal"/>
    <w:uiPriority w:val="99"/>
    <w:unhideWhenUsed/>
    <w:rsid w:val="00823613"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4D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DC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93639"/>
  </w:style>
  <w:style w:type="character" w:styleId="Hyperlink">
    <w:name w:val="Hyperlink"/>
    <w:basedOn w:val="DefaultParagraphFont"/>
    <w:uiPriority w:val="99"/>
    <w:unhideWhenUsed/>
    <w:rsid w:val="007C1FA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C1FA6"/>
    <w:pPr>
      <w:spacing w:before="100" w:beforeAutospacing="1" w:after="100" w:afterAutospacing="1"/>
      <w:ind w:left="0" w:firstLine="0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7C1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+15713173122,,9918391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lobal.gotomeeting.com/join/991839117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Alyssa Larose</dc:creator>
  <cp:lastModifiedBy>Elizabeth Kidder</cp:lastModifiedBy>
  <cp:revision>2</cp:revision>
  <cp:lastPrinted>2021-12-30T17:20:00Z</cp:lastPrinted>
  <dcterms:created xsi:type="dcterms:W3CDTF">2022-01-12T01:47:00Z</dcterms:created>
  <dcterms:modified xsi:type="dcterms:W3CDTF">2022-01-12T01:47:00Z</dcterms:modified>
</cp:coreProperties>
</file>